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F2" w:rsidRPr="00D46272" w:rsidRDefault="005B0F5F" w:rsidP="0016656B">
      <w:pPr>
        <w:outlineLvl w:val="0"/>
      </w:pPr>
      <w:r w:rsidRPr="002F7BF2">
        <w:t xml:space="preserve">  </w:t>
      </w:r>
      <w:r w:rsidR="0016656B">
        <w:t xml:space="preserve">         </w:t>
      </w:r>
      <w:r w:rsidR="002F7BF2" w:rsidRPr="00D46272">
        <w:t>ΑΣΤΙΚΟ ΚΤΕΛ ΤΡΙΚΑΛΩΝ Α.Ε.</w:t>
      </w:r>
    </w:p>
    <w:p w:rsidR="000A4285" w:rsidRPr="00512F3F" w:rsidRDefault="004A435E" w:rsidP="007322C1">
      <w:pPr>
        <w:jc w:val="center"/>
        <w:outlineLvl w:val="0"/>
        <w:rPr>
          <w:u w:val="single"/>
        </w:rPr>
      </w:pPr>
      <w:r w:rsidRPr="00B23DE3">
        <w:rPr>
          <w:b/>
          <w:sz w:val="36"/>
          <w:szCs w:val="36"/>
          <w:u w:val="single"/>
        </w:rPr>
        <w:t>ΧΕΙΜΕΡΙΝΑ</w:t>
      </w:r>
      <w:r w:rsidR="0016656B" w:rsidRPr="00B23DE3">
        <w:rPr>
          <w:b/>
          <w:sz w:val="32"/>
          <w:szCs w:val="32"/>
          <w:u w:val="single"/>
        </w:rPr>
        <w:t xml:space="preserve"> </w:t>
      </w:r>
      <w:r w:rsidR="0016656B" w:rsidRPr="00B23DE3">
        <w:rPr>
          <w:u w:val="single"/>
        </w:rPr>
        <w:t xml:space="preserve">  </w:t>
      </w:r>
      <w:r w:rsidR="0016656B" w:rsidRPr="00B23DE3">
        <w:rPr>
          <w:b/>
          <w:sz w:val="36"/>
          <w:szCs w:val="36"/>
          <w:u w:val="single"/>
        </w:rPr>
        <w:t xml:space="preserve">ΔΡΟΜΟΛΟΓΙΑ   </w:t>
      </w:r>
      <w:r w:rsidR="00DD57C8" w:rsidRPr="00B23DE3">
        <w:rPr>
          <w:b/>
          <w:sz w:val="36"/>
          <w:szCs w:val="36"/>
          <w:u w:val="single"/>
        </w:rPr>
        <w:t>ΣΑΒΒΑΤΟΥ</w:t>
      </w:r>
      <w:r w:rsidR="00512F3F" w:rsidRPr="00512F3F">
        <w:rPr>
          <w:b/>
          <w:sz w:val="36"/>
          <w:szCs w:val="36"/>
          <w:u w:val="single"/>
        </w:rPr>
        <w:t xml:space="preserve"> </w:t>
      </w:r>
      <w:r w:rsidR="00CE7CA6">
        <w:rPr>
          <w:b/>
          <w:sz w:val="36"/>
          <w:szCs w:val="36"/>
          <w:u w:val="single"/>
        </w:rPr>
        <w:t>ΑΠΟ 09</w:t>
      </w:r>
      <w:r w:rsidR="00512F3F">
        <w:rPr>
          <w:b/>
          <w:sz w:val="36"/>
          <w:szCs w:val="36"/>
          <w:u w:val="single"/>
        </w:rPr>
        <w:t xml:space="preserve"> ΣΕΠΤΕΜΒΡΙΟΥ </w:t>
      </w:r>
      <w:r w:rsidR="00DD57C8" w:rsidRPr="00B23DE3">
        <w:rPr>
          <w:b/>
          <w:sz w:val="36"/>
          <w:szCs w:val="36"/>
          <w:u w:val="single"/>
        </w:rPr>
        <w:t xml:space="preserve"> </w:t>
      </w:r>
      <w:r w:rsidR="00D56459" w:rsidRPr="00512F3F">
        <w:rPr>
          <w:b/>
          <w:sz w:val="36"/>
          <w:szCs w:val="36"/>
          <w:u w:val="single"/>
        </w:rPr>
        <w:t>201</w:t>
      </w:r>
      <w:r w:rsidR="00CE7CA6">
        <w:rPr>
          <w:b/>
          <w:sz w:val="36"/>
          <w:szCs w:val="36"/>
          <w:u w:val="single"/>
        </w:rPr>
        <w:t>7</w:t>
      </w:r>
    </w:p>
    <w:p w:rsidR="000A4285" w:rsidRPr="00B23DE3" w:rsidRDefault="000A4285" w:rsidP="000A4285">
      <w:r w:rsidRPr="00B23D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2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</w:tblGrid>
      <w:tr w:rsidR="000A4285" w:rsidRPr="00B23DE3">
        <w:trPr>
          <w:trHeight w:val="724"/>
        </w:trPr>
        <w:tc>
          <w:tcPr>
            <w:tcW w:w="200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ΑΡΔΑΝΙ</w:t>
            </w:r>
          </w:p>
        </w:tc>
      </w:tr>
      <w:tr w:rsidR="000A4285" w:rsidRPr="00B23DE3">
        <w:trPr>
          <w:trHeight w:val="724"/>
        </w:trPr>
        <w:tc>
          <w:tcPr>
            <w:tcW w:w="200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b/>
                <w:bCs/>
                <w:sz w:val="20"/>
                <w:szCs w:val="20"/>
              </w:rPr>
              <w:t xml:space="preserve"> </w:t>
            </w:r>
            <w:r w:rsidR="00D42C9B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8:50</w:t>
            </w:r>
            <w:r w:rsidR="004C5525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D56459" w:rsidRPr="00B23DE3">
              <w:rPr>
                <w:rFonts w:ascii="Arial" w:hAnsi="Arial"/>
                <w:b/>
                <w:bCs/>
                <w:sz w:val="20"/>
                <w:szCs w:val="20"/>
              </w:rPr>
              <w:t>ΑΡΔΑΝΙ ΠΑΛΑΙΟΠΥΡΓΟΣ ΖΗΛΕΥΤΗ</w:t>
            </w:r>
          </w:p>
        </w:tc>
      </w:tr>
      <w:tr w:rsidR="000A4285" w:rsidRPr="00B23DE3">
        <w:trPr>
          <w:trHeight w:val="724"/>
        </w:trPr>
        <w:tc>
          <w:tcPr>
            <w:tcW w:w="2005" w:type="dxa"/>
            <w:shd w:val="clear" w:color="auto" w:fill="auto"/>
            <w:noWrap/>
            <w:vAlign w:val="center"/>
          </w:tcPr>
          <w:p w:rsidR="000A4285" w:rsidRPr="00512F3F" w:rsidRDefault="001523D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  <w:r w:rsidR="00D60E50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:5</w:t>
            </w:r>
            <w:r w:rsidR="00512F3F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  <w:p w:rsidR="0093537E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ΚΑΙ ΧΑΙΔΕΜΕΝΗ</w:t>
            </w:r>
          </w:p>
        </w:tc>
      </w:tr>
      <w:tr w:rsidR="000A4285" w:rsidRPr="00B23DE3">
        <w:trPr>
          <w:trHeight w:val="724"/>
        </w:trPr>
        <w:tc>
          <w:tcPr>
            <w:tcW w:w="2005" w:type="dxa"/>
            <w:shd w:val="clear" w:color="auto" w:fill="auto"/>
            <w:noWrap/>
            <w:vAlign w:val="center"/>
          </w:tcPr>
          <w:p w:rsidR="000A4285" w:rsidRPr="00B23DE3" w:rsidRDefault="004C552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</w:t>
            </w:r>
            <w:r w:rsidR="00A96B9C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2</w:t>
            </w:r>
            <w:r w:rsidR="0093537E" w:rsidRPr="00B23DE3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  <w:p w:rsidR="0093537E" w:rsidRPr="00B23DE3" w:rsidRDefault="00B81EC5" w:rsidP="00B81EC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ΚΑΙ  </w:t>
            </w:r>
            <w:r w:rsidR="0093537E"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 ΠΑΛΑΙΟΠΥΡΓΟ</w:t>
            </w:r>
          </w:p>
        </w:tc>
      </w:tr>
    </w:tbl>
    <w:tbl>
      <w:tblPr>
        <w:tblpPr w:leftFromText="180" w:rightFromText="180" w:vertAnchor="text" w:horzAnchor="page" w:tblpX="2881" w:tblpY="-30"/>
        <w:tblOverlap w:val="never"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</w:tblGrid>
      <w:tr w:rsidR="000A4285" w:rsidRPr="00B23DE3">
        <w:trPr>
          <w:trHeight w:val="461"/>
        </w:trPr>
        <w:tc>
          <w:tcPr>
            <w:tcW w:w="1920" w:type="dxa"/>
            <w:shd w:val="clear" w:color="auto" w:fill="auto"/>
            <w:vAlign w:val="center"/>
          </w:tcPr>
          <w:p w:rsidR="000A4285" w:rsidRPr="00B23DE3" w:rsidRDefault="00374F75" w:rsidP="002E709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23DE3">
              <w:rPr>
                <w:rFonts w:ascii="Arial" w:hAnsi="Arial" w:cs="Arial"/>
                <w:b/>
                <w:bCs/>
                <w:sz w:val="22"/>
                <w:szCs w:val="22"/>
              </w:rPr>
              <w:t>ΑΓ.ΚΥΡΙΑΚΗ</w:t>
            </w:r>
          </w:p>
        </w:tc>
      </w:tr>
      <w:tr w:rsidR="000A4285" w:rsidRPr="00B23DE3">
        <w:trPr>
          <w:trHeight w:val="461"/>
        </w:trPr>
        <w:tc>
          <w:tcPr>
            <w:tcW w:w="1920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b/>
                <w:bCs/>
                <w:sz w:val="20"/>
                <w:szCs w:val="20"/>
              </w:rPr>
              <w:t xml:space="preserve"> </w:t>
            </w:r>
            <w:r w:rsidR="00373F44"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="00373F44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30</w:t>
            </w:r>
          </w:p>
          <w:p w:rsidR="0093537E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ΑΓ.ΚΥΡΙΑΚΗ- ΚΑΛΥΒΙΑ</w:t>
            </w:r>
          </w:p>
        </w:tc>
      </w:tr>
      <w:tr w:rsidR="0093537E" w:rsidRPr="00B23DE3">
        <w:trPr>
          <w:trHeight w:val="461"/>
        </w:trPr>
        <w:tc>
          <w:tcPr>
            <w:tcW w:w="1920" w:type="dxa"/>
            <w:shd w:val="clear" w:color="auto" w:fill="auto"/>
            <w:noWrap/>
            <w:vAlign w:val="center"/>
          </w:tcPr>
          <w:p w:rsidR="0093537E" w:rsidRPr="00B23DE3" w:rsidRDefault="001523D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 w:rsidR="00D937C9" w:rsidRPr="00B23DE3">
              <w:rPr>
                <w:rFonts w:ascii="Arial" w:hAnsi="Arial"/>
                <w:b/>
                <w:bCs/>
                <w:sz w:val="20"/>
                <w:szCs w:val="20"/>
              </w:rPr>
              <w:t>:3</w:t>
            </w:r>
            <w:r w:rsidR="00D937C9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</w:t>
            </w:r>
          </w:p>
          <w:p w:rsidR="0093537E" w:rsidRPr="00B23DE3" w:rsidRDefault="0079767D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ΚΑΛΥΒΙΑ-</w:t>
            </w:r>
            <w:r w:rsidR="0093537E" w:rsidRPr="00B23DE3">
              <w:rPr>
                <w:rFonts w:ascii="Arial" w:hAnsi="Arial"/>
                <w:b/>
                <w:bCs/>
                <w:sz w:val="20"/>
                <w:szCs w:val="20"/>
              </w:rPr>
              <w:t>ΑΓ.ΚΥΡΙΑΚΗ</w:t>
            </w:r>
          </w:p>
        </w:tc>
      </w:tr>
      <w:tr w:rsidR="000A4285" w:rsidRPr="00B23DE3">
        <w:trPr>
          <w:trHeight w:val="461"/>
        </w:trPr>
        <w:tc>
          <w:tcPr>
            <w:tcW w:w="1920" w:type="dxa"/>
            <w:shd w:val="clear" w:color="auto" w:fill="auto"/>
            <w:noWrap/>
            <w:vAlign w:val="center"/>
          </w:tcPr>
          <w:p w:rsidR="000A4285" w:rsidRPr="00B23DE3" w:rsidRDefault="00E1554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14:20</w:t>
            </w:r>
          </w:p>
          <w:p w:rsidR="0093537E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ΚΑΛΥΒΙΑ-ΑΓ.ΚΥΡΙΑΚΗ</w:t>
            </w:r>
          </w:p>
        </w:tc>
      </w:tr>
    </w:tbl>
    <w:tbl>
      <w:tblPr>
        <w:tblpPr w:leftFromText="180" w:rightFromText="180" w:vertAnchor="text" w:horzAnchor="page" w:tblpX="4141" w:tblpY="-30"/>
        <w:tblW w:w="1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9"/>
      </w:tblGrid>
      <w:tr w:rsidR="000A4285" w:rsidRPr="00B23DE3">
        <w:trPr>
          <w:trHeight w:val="916"/>
        </w:trPr>
        <w:tc>
          <w:tcPr>
            <w:tcW w:w="1789" w:type="dxa"/>
            <w:shd w:val="clear" w:color="auto" w:fill="auto"/>
            <w:vAlign w:val="center"/>
          </w:tcPr>
          <w:p w:rsidR="000A4285" w:rsidRPr="00B23DE3" w:rsidRDefault="00374F75" w:rsidP="002E7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bCs/>
                <w:sz w:val="22"/>
                <w:szCs w:val="22"/>
              </w:rPr>
              <w:t>ΛΟΓΓΟΣ</w:t>
            </w:r>
          </w:p>
        </w:tc>
      </w:tr>
      <w:tr w:rsidR="00374F75" w:rsidRPr="00B23DE3">
        <w:trPr>
          <w:trHeight w:val="916"/>
        </w:trPr>
        <w:tc>
          <w:tcPr>
            <w:tcW w:w="1789" w:type="dxa"/>
            <w:shd w:val="clear" w:color="auto" w:fill="auto"/>
            <w:noWrap/>
            <w:vAlign w:val="center"/>
          </w:tcPr>
          <w:p w:rsidR="00374F75" w:rsidRDefault="00373F44" w:rsidP="00374F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7:</w:t>
            </w:r>
            <w:r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  <w:p w:rsidR="00512F3F" w:rsidRPr="00D60E50" w:rsidRDefault="00512F3F" w:rsidP="00D60E5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74F75" w:rsidRPr="00B23DE3" w:rsidRDefault="00374F75" w:rsidP="00374F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4F75" w:rsidRPr="00B23DE3">
        <w:trPr>
          <w:trHeight w:val="916"/>
        </w:trPr>
        <w:tc>
          <w:tcPr>
            <w:tcW w:w="1789" w:type="dxa"/>
            <w:shd w:val="clear" w:color="auto" w:fill="auto"/>
            <w:noWrap/>
            <w:vAlign w:val="center"/>
          </w:tcPr>
          <w:p w:rsidR="00374F75" w:rsidRPr="00B23DE3" w:rsidRDefault="001523D5" w:rsidP="00374F7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11: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</w:t>
            </w:r>
            <w:r w:rsidR="00B81EC5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  <w:p w:rsidR="00374F75" w:rsidRPr="00B23DE3" w:rsidRDefault="00374F75" w:rsidP="00374F7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374F75" w:rsidRPr="00B23DE3">
        <w:trPr>
          <w:trHeight w:val="916"/>
        </w:trPr>
        <w:tc>
          <w:tcPr>
            <w:tcW w:w="1789" w:type="dxa"/>
            <w:shd w:val="clear" w:color="auto" w:fill="auto"/>
            <w:noWrap/>
            <w:vAlign w:val="center"/>
          </w:tcPr>
          <w:p w:rsidR="00374F75" w:rsidRPr="00D60E50" w:rsidRDefault="00D60E50" w:rsidP="00374F75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05</w:t>
            </w:r>
          </w:p>
          <w:p w:rsidR="00374F75" w:rsidRPr="00B23DE3" w:rsidRDefault="00FB3ACA" w:rsidP="00374F75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(ΚΤΕΛ)</w:t>
            </w:r>
          </w:p>
        </w:tc>
      </w:tr>
    </w:tbl>
    <w:tbl>
      <w:tblPr>
        <w:tblpPr w:leftFromText="180" w:rightFromText="180" w:vertAnchor="text" w:horzAnchor="page" w:tblpX="7129" w:tblpY="-30"/>
        <w:tblW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8"/>
      </w:tblGrid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bCs/>
                <w:sz w:val="22"/>
                <w:szCs w:val="22"/>
              </w:rPr>
              <w:t>ΔΕΝΔΡΟΧΩΡΙ-ΒΑΛΤΙΝΟ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7:2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0  </w:t>
            </w:r>
            <w:r w:rsidR="007005E6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ΦΗΚΗ-ΔΕΝ/ΧΩΡΙ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DF60D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9.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00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="007005E6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ΦΗΚΗ-ΔΕΝ/ΧΩΡΙ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11:30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="00E57642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005E6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ΔΕΝ/ΧΩ</w:t>
            </w:r>
            <w:r w:rsidR="00E57642" w:rsidRPr="00B23DE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  <w:r w:rsidR="00E57642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ΦΗΚΗ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7005E6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13.00  </w:t>
            </w:r>
            <w:r w:rsidR="004C5525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ΦΗΚΗ-ΔΕΝ/ΧΩΡΙ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14:45</w:t>
            </w:r>
            <w:r w:rsidR="00385DA5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:rsidR="00501C70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ΔΕΝ/</w:t>
            </w:r>
            <w:r w:rsidR="00893938" w:rsidRPr="00B23DE3">
              <w:rPr>
                <w:rFonts w:ascii="Arial" w:hAnsi="Arial"/>
                <w:b/>
                <w:bCs/>
                <w:sz w:val="16"/>
                <w:szCs w:val="16"/>
              </w:rPr>
              <w:t>ΧΩ</w:t>
            </w: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ΡΙ</w:t>
            </w:r>
            <w:r w:rsidR="00501C70" w:rsidRPr="00B23DE3">
              <w:rPr>
                <w:rFonts w:ascii="Arial" w:hAnsi="Arial"/>
                <w:b/>
                <w:bCs/>
                <w:sz w:val="16"/>
                <w:szCs w:val="16"/>
              </w:rPr>
              <w:t>-ΦΗΚΗ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C57207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16:00</w:t>
            </w:r>
            <w:r w:rsidR="00385DA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1C70" w:rsidRPr="00B23DE3" w:rsidRDefault="00501C70" w:rsidP="002E7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ΦΗΚΗ-</w:t>
            </w:r>
            <w:r w:rsidR="0093537E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ΔΕΝ/</w:t>
            </w:r>
            <w:r w:rsidR="00893938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ΧΩ</w:t>
            </w:r>
            <w:r w:rsidR="0093537E"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ΡΙ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C57207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18:05</w:t>
            </w:r>
            <w:r w:rsidR="00385DA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1C70" w:rsidRPr="00B23DE3" w:rsidRDefault="00E57642" w:rsidP="002E7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ΔΕΝ/ΧΩΡΙ-ΦΗΚΗ</w:t>
            </w:r>
          </w:p>
        </w:tc>
      </w:tr>
      <w:tr w:rsidR="000A4285" w:rsidRPr="00B23DE3">
        <w:trPr>
          <w:trHeight w:val="311"/>
        </w:trPr>
        <w:tc>
          <w:tcPr>
            <w:tcW w:w="1818" w:type="dxa"/>
            <w:shd w:val="clear" w:color="auto" w:fill="auto"/>
            <w:noWrap/>
            <w:vAlign w:val="center"/>
          </w:tcPr>
          <w:p w:rsidR="000A4285" w:rsidRPr="00B23DE3" w:rsidRDefault="00D0202F" w:rsidP="000A4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21:3</w:t>
            </w:r>
            <w:r w:rsidR="00B81EC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01C70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1C70" w:rsidRPr="00B23DE3" w:rsidRDefault="007005E6" w:rsidP="000A42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ΦΗΚΗ-ΔΕΝ/ΧΩΡΙ</w:t>
            </w:r>
          </w:p>
        </w:tc>
      </w:tr>
    </w:tbl>
    <w:tbl>
      <w:tblPr>
        <w:tblpPr w:leftFromText="180" w:rightFromText="180" w:vertAnchor="text" w:horzAnchor="page" w:tblpX="8893" w:tblpY="-31"/>
        <w:tblOverlap w:val="never"/>
        <w:tblW w:w="2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</w:tblGrid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ΔΙΑΛΕΧΤΟ-ΜΙΚ.ΚΕΦΑΛΟΒΡΥΣΟ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3F5330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7:00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E8070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8: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 w:rsidR="0093537E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FB084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9:</w:t>
            </w:r>
            <w:r w:rsidR="00A96B9C" w:rsidRPr="00B23DE3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1523D5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12:</w:t>
            </w:r>
            <w:r w:rsidR="00EC3B81" w:rsidRPr="00B23DE3">
              <w:rPr>
                <w:rFonts w:ascii="Arial" w:hAnsi="Arial"/>
                <w:b/>
                <w:bCs/>
                <w:sz w:val="20"/>
                <w:szCs w:val="20"/>
              </w:rPr>
              <w:t>40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14:20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17:15</w:t>
            </w:r>
          </w:p>
        </w:tc>
      </w:tr>
      <w:tr w:rsidR="000A4285" w:rsidRPr="00B23DE3">
        <w:trPr>
          <w:trHeight w:val="411"/>
        </w:trPr>
        <w:tc>
          <w:tcPr>
            <w:tcW w:w="2337" w:type="dxa"/>
            <w:shd w:val="clear" w:color="auto" w:fill="auto"/>
            <w:noWrap/>
            <w:vAlign w:val="center"/>
          </w:tcPr>
          <w:p w:rsidR="000A4285" w:rsidRPr="00B23DE3" w:rsidRDefault="00C5720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21:20</w:t>
            </w:r>
          </w:p>
        </w:tc>
      </w:tr>
    </w:tbl>
    <w:tbl>
      <w:tblPr>
        <w:tblpPr w:leftFromText="180" w:rightFromText="180" w:vertAnchor="text" w:horzAnchor="page" w:tblpX="11593" w:tblpY="-30"/>
        <w:tblOverlap w:val="never"/>
        <w:tblW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7"/>
      </w:tblGrid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ΚΑΛΥΒΙΑ-ΤΕΦΑΑ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373F44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30</w:t>
            </w:r>
          </w:p>
          <w:p w:rsidR="0093537E" w:rsidRPr="00D60E50" w:rsidRDefault="0093537E" w:rsidP="00D60E5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ΑΓ.ΚΥΡΙΑΚΗ</w:t>
            </w:r>
            <w:r w:rsidR="00D60E50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</w:t>
            </w:r>
            <w:r w:rsidR="00D60E50">
              <w:rPr>
                <w:rFonts w:ascii="Arial" w:hAnsi="Arial"/>
                <w:b/>
                <w:bCs/>
                <w:sz w:val="20"/>
                <w:szCs w:val="20"/>
              </w:rPr>
              <w:t>ΚΑΛΥΒΙΑ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  <w:r w:rsidR="001523D5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:00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1523D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 w:rsidR="00D937C9" w:rsidRPr="00B23DE3">
              <w:rPr>
                <w:rFonts w:ascii="Arial" w:hAnsi="Arial"/>
                <w:b/>
                <w:bCs/>
                <w:sz w:val="20"/>
                <w:szCs w:val="20"/>
              </w:rPr>
              <w:t>:3</w:t>
            </w:r>
            <w:r w:rsidR="00D937C9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</w:t>
            </w:r>
          </w:p>
          <w:p w:rsidR="00CD0B9B" w:rsidRPr="00B23DE3" w:rsidRDefault="0079767D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ΚΑΙ</w:t>
            </w:r>
            <w:r w:rsidR="00CD0B9B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ΑΓ.ΚΥΡΙΑΚΗ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761CC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12:30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CD0B9B" w:rsidRPr="00B23DE3" w:rsidRDefault="00761CCF" w:rsidP="00CD0B9B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  <w:r w:rsidR="0093537E" w:rsidRPr="00B23DE3">
              <w:rPr>
                <w:rFonts w:ascii="Arial" w:hAnsi="Arial"/>
                <w:b/>
                <w:bCs/>
                <w:sz w:val="20"/>
                <w:szCs w:val="20"/>
              </w:rPr>
              <w:t>:2</w:t>
            </w:r>
            <w:r w:rsidR="00CF26D5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  <w:p w:rsidR="00E1554F" w:rsidRPr="00B23DE3" w:rsidRDefault="00E1554F" w:rsidP="00CD0B9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ΚΑΙ ΑΓ.ΚΥΡΙΑΚΗ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C5720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B81EC5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7:</w:t>
            </w:r>
            <w:r w:rsidR="00B81EC5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F80773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A4285" w:rsidRPr="00B23DE3">
        <w:trPr>
          <w:trHeight w:val="248"/>
        </w:trPr>
        <w:tc>
          <w:tcPr>
            <w:tcW w:w="1787" w:type="dxa"/>
            <w:shd w:val="clear" w:color="auto" w:fill="auto"/>
            <w:noWrap/>
            <w:vAlign w:val="center"/>
          </w:tcPr>
          <w:p w:rsidR="000A4285" w:rsidRPr="00B23DE3" w:rsidRDefault="00761CCF" w:rsidP="00761CC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357626" w:rsidRPr="00B23DE3">
              <w:rPr>
                <w:rFonts w:ascii="Arial" w:hAnsi="Arial"/>
                <w:b/>
                <w:bCs/>
                <w:sz w:val="20"/>
                <w:szCs w:val="20"/>
              </w:rPr>
              <w:t>0:</w:t>
            </w:r>
            <w:r w:rsidR="00357626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</w:t>
            </w:r>
            <w:r w:rsidR="00C57207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</w:tbl>
    <w:tbl>
      <w:tblPr>
        <w:tblW w:w="1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5"/>
      </w:tblGrid>
      <w:tr w:rsidR="000A4285" w:rsidRPr="00B23DE3">
        <w:trPr>
          <w:trHeight w:val="518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ΦΛΑΜΟΥΛΙ-ΤΕΦΑΑ</w:t>
            </w:r>
          </w:p>
        </w:tc>
      </w:tr>
      <w:tr w:rsidR="000A4285" w:rsidRPr="00B23DE3">
        <w:trPr>
          <w:trHeight w:val="418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358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8:</w:t>
            </w:r>
            <w:r w:rsidR="00A96B9C"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340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9:20</w:t>
            </w:r>
          </w:p>
        </w:tc>
      </w:tr>
      <w:tr w:rsidR="000A4285" w:rsidRPr="00B23DE3">
        <w:trPr>
          <w:trHeight w:val="350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D60E50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10:4</w:t>
            </w:r>
            <w:r w:rsidR="00E80705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444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8C0C64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12:</w:t>
            </w:r>
            <w:r w:rsidR="00D60E50"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</w:tr>
      <w:tr w:rsidR="000A4285" w:rsidRPr="00B23DE3">
        <w:trPr>
          <w:trHeight w:val="438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8C0C64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14:0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0A4285" w:rsidRPr="00B23DE3">
        <w:trPr>
          <w:trHeight w:val="351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346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4285" w:rsidRPr="00B23DE3">
        <w:trPr>
          <w:trHeight w:val="254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4285" w:rsidRPr="00B23DE3">
        <w:trPr>
          <w:trHeight w:val="254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254"/>
        </w:trPr>
        <w:tc>
          <w:tcPr>
            <w:tcW w:w="182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8" w:tblpY="-744"/>
        <w:tblOverlap w:val="never"/>
        <w:tblW w:w="2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2"/>
      </w:tblGrid>
      <w:tr w:rsidR="000A4285" w:rsidRPr="00B23DE3">
        <w:trPr>
          <w:trHeight w:val="333"/>
        </w:trPr>
        <w:tc>
          <w:tcPr>
            <w:tcW w:w="2002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ΜΕΓΑΛΟ                  ΚΕΦΑΛΟΒΡΥΣΟ</w:t>
            </w:r>
          </w:p>
        </w:tc>
      </w:tr>
      <w:tr w:rsidR="000A4285" w:rsidRPr="00B23DE3">
        <w:trPr>
          <w:trHeight w:val="459"/>
        </w:trPr>
        <w:tc>
          <w:tcPr>
            <w:tcW w:w="2002" w:type="dxa"/>
            <w:shd w:val="clear" w:color="auto" w:fill="auto"/>
            <w:noWrap/>
            <w:vAlign w:val="center"/>
          </w:tcPr>
          <w:p w:rsidR="0093537E" w:rsidRPr="00B23DE3" w:rsidRDefault="000A4285" w:rsidP="002E709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b/>
                <w:bCs/>
                <w:sz w:val="20"/>
                <w:szCs w:val="20"/>
              </w:rPr>
              <w:t xml:space="preserve">              </w:t>
            </w:r>
            <w:r w:rsidR="0093537E" w:rsidRPr="00B23DE3">
              <w:rPr>
                <w:rFonts w:ascii="Arial" w:hAnsi="Arial"/>
                <w:b/>
                <w:bCs/>
                <w:sz w:val="20"/>
                <w:szCs w:val="20"/>
              </w:rPr>
              <w:t>8:00</w:t>
            </w:r>
          </w:p>
        </w:tc>
      </w:tr>
      <w:tr w:rsidR="000A4285" w:rsidRPr="00B23DE3">
        <w:trPr>
          <w:trHeight w:val="459"/>
        </w:trPr>
        <w:tc>
          <w:tcPr>
            <w:tcW w:w="2002" w:type="dxa"/>
            <w:shd w:val="clear" w:color="auto" w:fill="auto"/>
            <w:noWrap/>
            <w:vAlign w:val="center"/>
          </w:tcPr>
          <w:p w:rsidR="000A4285" w:rsidRPr="00B23DE3" w:rsidRDefault="004D3C79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10:30</w:t>
            </w:r>
          </w:p>
        </w:tc>
      </w:tr>
      <w:tr w:rsidR="000A4285" w:rsidRPr="00B23DE3">
        <w:trPr>
          <w:trHeight w:val="459"/>
        </w:trPr>
        <w:tc>
          <w:tcPr>
            <w:tcW w:w="2002" w:type="dxa"/>
            <w:shd w:val="clear" w:color="auto" w:fill="auto"/>
            <w:noWrap/>
            <w:vAlign w:val="center"/>
          </w:tcPr>
          <w:p w:rsidR="000A4285" w:rsidRPr="00B23DE3" w:rsidRDefault="00512F3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12: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4D3C79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A4285" w:rsidRPr="00B23DE3">
        <w:trPr>
          <w:trHeight w:val="459"/>
        </w:trPr>
        <w:tc>
          <w:tcPr>
            <w:tcW w:w="2002" w:type="dxa"/>
            <w:shd w:val="clear" w:color="auto" w:fill="auto"/>
            <w:noWrap/>
            <w:vAlign w:val="center"/>
          </w:tcPr>
          <w:p w:rsidR="000A4285" w:rsidRPr="00B23DE3" w:rsidRDefault="0093537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14:3</w:t>
            </w:r>
            <w:r w:rsidR="00761CCF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459"/>
        </w:trPr>
        <w:tc>
          <w:tcPr>
            <w:tcW w:w="2002" w:type="dxa"/>
            <w:shd w:val="clear" w:color="auto" w:fill="auto"/>
            <w:noWrap/>
            <w:vAlign w:val="center"/>
          </w:tcPr>
          <w:p w:rsidR="000A4285" w:rsidRPr="00B23DE3" w:rsidRDefault="00761CC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20:00</w:t>
            </w:r>
          </w:p>
        </w:tc>
      </w:tr>
    </w:tbl>
    <w:tbl>
      <w:tblPr>
        <w:tblpPr w:leftFromText="180" w:rightFromText="180" w:vertAnchor="text" w:horzAnchor="page" w:tblpX="2772" w:tblpY="-24"/>
        <w:tblOverlap w:val="never"/>
        <w:tblW w:w="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4"/>
      </w:tblGrid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bCs/>
                <w:sz w:val="22"/>
                <w:szCs w:val="22"/>
              </w:rPr>
              <w:t>ΜΟΥΡΙΑ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A96B9C" w:rsidRPr="00512F3F" w:rsidRDefault="000A4285" w:rsidP="002E709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b/>
                <w:bCs/>
                <w:sz w:val="18"/>
                <w:szCs w:val="18"/>
              </w:rPr>
              <w:t xml:space="preserve"> </w:t>
            </w:r>
            <w:r w:rsidR="0093537E" w:rsidRPr="00512F3F">
              <w:rPr>
                <w:rFonts w:ascii="Arial" w:hAnsi="Arial"/>
                <w:b/>
                <w:bCs/>
                <w:sz w:val="18"/>
                <w:szCs w:val="18"/>
              </w:rPr>
              <w:t>7:</w:t>
            </w:r>
            <w:r w:rsidR="00E80705" w:rsidRPr="00512F3F">
              <w:rPr>
                <w:rFonts w:ascii="Arial" w:hAnsi="Arial"/>
                <w:b/>
                <w:bCs/>
                <w:sz w:val="18"/>
                <w:szCs w:val="18"/>
              </w:rPr>
              <w:t>30</w:t>
            </w:r>
          </w:p>
          <w:p w:rsidR="000A4285" w:rsidRPr="00512F3F" w:rsidRDefault="007E4312" w:rsidP="002E709E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ΜΟΥΡΙΑ-</w:t>
            </w:r>
            <w:r w:rsidR="00A96B9C" w:rsidRPr="00512F3F">
              <w:rPr>
                <w:rFonts w:ascii="Arial" w:hAnsi="Arial"/>
                <w:b/>
                <w:bCs/>
                <w:sz w:val="18"/>
                <w:szCs w:val="18"/>
              </w:rPr>
              <w:t>ΛΥΓΑΡΙΑ</w:t>
            </w:r>
            <w:r w:rsidR="00A96B9C"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512F3F" w:rsidRPr="00512F3F" w:rsidRDefault="00071D63" w:rsidP="00071D6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08</w:t>
            </w:r>
            <w:r w:rsidR="00512F3F" w:rsidRPr="00512F3F">
              <w:rPr>
                <w:rFonts w:ascii="Arial" w:hAnsi="Arial"/>
                <w:b/>
                <w:bCs/>
                <w:sz w:val="18"/>
                <w:szCs w:val="18"/>
              </w:rPr>
              <w:t>:30</w:t>
            </w:r>
          </w:p>
          <w:p w:rsidR="000A4285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ΛΥΓΑΡΙΑ-ΜΟΥΡΙΑ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512F3F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  <w:p w:rsidR="000A4285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ΜΟΥΡΙΑ-ΛΥΓΑΡΙΑ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512F3F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512F3F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11:30</w:t>
            </w:r>
          </w:p>
          <w:p w:rsidR="00512F3F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ΛΥΓΑΡΙΑ-ΜΟΥΡΙΑ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512F3F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12.45</w:t>
            </w:r>
          </w:p>
          <w:p w:rsidR="000A4285" w:rsidRPr="00512F3F" w:rsidRDefault="00512F3F" w:rsidP="00512F3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ΜΟΥΡΙΑ-ΛΥΓΑΡΙΑ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0A4285" w:rsidRPr="00512F3F" w:rsidRDefault="0093537E" w:rsidP="002E709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14:</w:t>
            </w:r>
            <w:r w:rsidR="001523D5"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30</w:t>
            </w:r>
            <w:r w:rsidR="007005E6" w:rsidRPr="00512F3F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B81EC5" w:rsidRPr="00512F3F">
              <w:rPr>
                <w:rFonts w:ascii="Arial" w:hAnsi="Arial"/>
                <w:b/>
                <w:bCs/>
                <w:sz w:val="18"/>
                <w:szCs w:val="18"/>
              </w:rPr>
              <w:t>ΚΑΙ ΛΥΓΑΡΙΑ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0A4285" w:rsidRPr="00512F3F" w:rsidRDefault="00D0202F" w:rsidP="002E709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16:0</w:t>
            </w:r>
            <w:r w:rsidR="00BB55F6" w:rsidRPr="00512F3F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="004D3C79" w:rsidRPr="00512F3F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B81EC5" w:rsidRPr="00512F3F">
              <w:rPr>
                <w:rFonts w:ascii="Arial" w:hAnsi="Arial"/>
                <w:b/>
                <w:bCs/>
                <w:sz w:val="18"/>
                <w:szCs w:val="18"/>
              </w:rPr>
              <w:t xml:space="preserve">ΚΑΙ </w:t>
            </w:r>
            <w:r w:rsidR="004D3C79" w:rsidRPr="00512F3F">
              <w:rPr>
                <w:rFonts w:ascii="Arial" w:hAnsi="Arial"/>
                <w:b/>
                <w:bCs/>
                <w:sz w:val="18"/>
                <w:szCs w:val="18"/>
              </w:rPr>
              <w:t>Λ</w:t>
            </w:r>
            <w:r w:rsidR="00B81EC5" w:rsidRPr="00512F3F">
              <w:rPr>
                <w:rFonts w:ascii="Arial" w:hAnsi="Arial"/>
                <w:b/>
                <w:bCs/>
                <w:sz w:val="18"/>
                <w:szCs w:val="18"/>
              </w:rPr>
              <w:t>ΥΓΑΡΙΑ</w:t>
            </w:r>
          </w:p>
        </w:tc>
      </w:tr>
      <w:tr w:rsidR="000A4285" w:rsidRPr="00B23DE3">
        <w:trPr>
          <w:trHeight w:val="468"/>
        </w:trPr>
        <w:tc>
          <w:tcPr>
            <w:tcW w:w="1604" w:type="dxa"/>
            <w:shd w:val="clear" w:color="auto" w:fill="auto"/>
            <w:noWrap/>
            <w:vAlign w:val="center"/>
          </w:tcPr>
          <w:p w:rsidR="000A4285" w:rsidRPr="00512F3F" w:rsidRDefault="00AE3DEE" w:rsidP="002E709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 w:rsidR="00761CCF" w:rsidRPr="00512F3F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  <w:r w:rsidR="00CE52F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30</w:t>
            </w:r>
            <w:r w:rsidR="00B81EC5" w:rsidRPr="00512F3F">
              <w:rPr>
                <w:rFonts w:ascii="Arial" w:hAnsi="Arial"/>
                <w:b/>
                <w:bCs/>
                <w:sz w:val="18"/>
                <w:szCs w:val="18"/>
              </w:rPr>
              <w:t xml:space="preserve"> ΚΑΙ</w:t>
            </w:r>
          </w:p>
          <w:p w:rsidR="00AE3DEE" w:rsidRPr="00512F3F" w:rsidRDefault="004D3C79" w:rsidP="002E709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ΛΥΓΑΡΙΑ</w:t>
            </w:r>
          </w:p>
        </w:tc>
      </w:tr>
    </w:tbl>
    <w:tbl>
      <w:tblPr>
        <w:tblpPr w:leftFromText="180" w:rightFromText="180" w:vertAnchor="text" w:horzAnchor="page" w:tblpX="4860" w:tblpY="-24"/>
        <w:tblOverlap w:val="never"/>
        <w:tblW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</w:tblGrid>
      <w:tr w:rsidR="000A4285" w:rsidRPr="00B23DE3">
        <w:trPr>
          <w:trHeight w:val="933"/>
        </w:trPr>
        <w:tc>
          <w:tcPr>
            <w:tcW w:w="1786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ΠΑΤΟΥΛΙΑ-ΓΛΥΝΟΣ</w:t>
            </w:r>
          </w:p>
        </w:tc>
      </w:tr>
      <w:tr w:rsidR="000A4285" w:rsidRPr="00B23DE3">
        <w:trPr>
          <w:trHeight w:val="933"/>
        </w:trPr>
        <w:tc>
          <w:tcPr>
            <w:tcW w:w="1786" w:type="dxa"/>
            <w:shd w:val="clear" w:color="auto" w:fill="auto"/>
            <w:noWrap/>
            <w:vAlign w:val="center"/>
          </w:tcPr>
          <w:p w:rsidR="00DF60D7" w:rsidRPr="00B23DE3" w:rsidRDefault="00DA58B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="00373F44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</w:t>
            </w:r>
            <w:r w:rsidR="00DF60D7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 w:rsidR="00B81EC5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ΚΑΙ</w:t>
            </w:r>
          </w:p>
          <w:p w:rsidR="000A4285" w:rsidRPr="00B23DE3" w:rsidRDefault="00DF60D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(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ΧΡΥΣΑΥΓΗ)</w:t>
            </w:r>
          </w:p>
          <w:p w:rsidR="00DF60D7" w:rsidRPr="00B23DE3" w:rsidRDefault="00DF60D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933"/>
        </w:trPr>
        <w:tc>
          <w:tcPr>
            <w:tcW w:w="1786" w:type="dxa"/>
            <w:shd w:val="clear" w:color="auto" w:fill="auto"/>
            <w:noWrap/>
            <w:vAlign w:val="center"/>
          </w:tcPr>
          <w:p w:rsidR="000A4285" w:rsidRPr="00B23DE3" w:rsidRDefault="007005E6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  <w:r w:rsidR="00F4504A" w:rsidRPr="00B23DE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F4504A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45</w:t>
            </w:r>
          </w:p>
          <w:p w:rsidR="00DA58B7" w:rsidRPr="00B23DE3" w:rsidRDefault="00B81EC5" w:rsidP="002E709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ΚΑΙ </w:t>
            </w:r>
            <w:r w:rsidR="00DA58B7"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 ΜΕΓΑΛΟΧΩΡΙ</w:t>
            </w:r>
          </w:p>
        </w:tc>
      </w:tr>
      <w:tr w:rsidR="000A4285" w:rsidRPr="00B23DE3">
        <w:trPr>
          <w:trHeight w:val="933"/>
        </w:trPr>
        <w:tc>
          <w:tcPr>
            <w:tcW w:w="1786" w:type="dxa"/>
            <w:shd w:val="clear" w:color="auto" w:fill="auto"/>
            <w:noWrap/>
            <w:vAlign w:val="center"/>
          </w:tcPr>
          <w:p w:rsidR="000A4285" w:rsidRPr="00B23DE3" w:rsidRDefault="00761CC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CF26D5" w:rsidRPr="00B23DE3">
              <w:rPr>
                <w:rFonts w:ascii="Arial" w:hAnsi="Arial"/>
                <w:b/>
                <w:bCs/>
                <w:sz w:val="20"/>
                <w:szCs w:val="20"/>
              </w:rPr>
              <w:t>4:15</w:t>
            </w:r>
          </w:p>
          <w:p w:rsidR="00DA58B7" w:rsidRPr="00B23DE3" w:rsidRDefault="00B81EC5" w:rsidP="002E709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ΚΑΙ</w:t>
            </w:r>
            <w:r w:rsidR="00DA58B7"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 ΧΡΥΣΑΥΓΗ</w:t>
            </w:r>
          </w:p>
        </w:tc>
      </w:tr>
    </w:tbl>
    <w:tbl>
      <w:tblPr>
        <w:tblpPr w:leftFromText="180" w:rightFromText="180" w:vertAnchor="text" w:horzAnchor="page" w:tblpX="6732" w:tblpY="-34"/>
        <w:tblW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6"/>
      </w:tblGrid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ΖΗΛΕΥΤΗ-ΠΑΛΑΙΟΠΥΡΓΟΣ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DA58B7" w:rsidRPr="00512F3F" w:rsidRDefault="003F5330" w:rsidP="003F533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b/>
                <w:bCs/>
                <w:sz w:val="20"/>
                <w:szCs w:val="20"/>
              </w:rPr>
              <w:t xml:space="preserve">              </w:t>
            </w:r>
            <w:r w:rsidR="00761CCF"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="00512F3F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E80705" w:rsidRPr="00B23DE3" w:rsidRDefault="00D42C9B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8:50</w:t>
            </w:r>
            <w:r w:rsidR="00E80705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A4285" w:rsidRPr="00B23DE3" w:rsidRDefault="00E8070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ΚΑΙ ΑΡΔΑΝΙ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0A4285" w:rsidRPr="00B23DE3" w:rsidRDefault="00761CC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741D77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 w:rsidR="001523D5" w:rsidRPr="00B23DE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B81EC5" w:rsidRPr="00B23DE3"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0A4285" w:rsidRPr="00B23DE3" w:rsidRDefault="00B81EC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12:20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0A4285" w:rsidRPr="00B23DE3" w:rsidRDefault="00A96B9C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14:2</w:t>
            </w:r>
            <w:r w:rsidR="00761CCF" w:rsidRPr="00B23DE3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  <w:p w:rsidR="005D6DA8" w:rsidRPr="00B23DE3" w:rsidRDefault="005D6DA8" w:rsidP="002E709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ΚΑΙ ΑΡΔΑΝΙ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0A4285" w:rsidRPr="00B23DE3" w:rsidRDefault="00761CC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18:</w:t>
            </w:r>
            <w:r w:rsidR="00BB55F6" w:rsidRPr="00B23DE3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="00EC3B81" w:rsidRPr="00B23DE3">
              <w:rPr>
                <w:rFonts w:ascii="Arial" w:hAnsi="Arial"/>
                <w:b/>
                <w:bCs/>
                <w:sz w:val="20"/>
                <w:szCs w:val="20"/>
              </w:rPr>
              <w:t>-20.40</w:t>
            </w:r>
          </w:p>
        </w:tc>
      </w:tr>
      <w:tr w:rsidR="000A4285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EC3B81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EC3B81" w:rsidRPr="00B23DE3" w:rsidRDefault="00EC3B81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ΛΟΓΓΑΚΙ ΜΕΣΑ</w:t>
            </w:r>
          </w:p>
        </w:tc>
      </w:tr>
      <w:tr w:rsidR="00EC3B81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EC3B81" w:rsidRPr="00B23DE3" w:rsidRDefault="00EC3B81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8:50</w:t>
            </w:r>
          </w:p>
        </w:tc>
      </w:tr>
      <w:tr w:rsidR="00EC3B81" w:rsidRPr="00B23DE3">
        <w:trPr>
          <w:trHeight w:val="394"/>
        </w:trPr>
        <w:tc>
          <w:tcPr>
            <w:tcW w:w="1976" w:type="dxa"/>
            <w:shd w:val="clear" w:color="auto" w:fill="auto"/>
            <w:noWrap/>
            <w:vAlign w:val="center"/>
          </w:tcPr>
          <w:p w:rsidR="00EC3B81" w:rsidRPr="00512F3F" w:rsidRDefault="00512F3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11.3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</w:tbl>
    <w:tbl>
      <w:tblPr>
        <w:tblpPr w:leftFromText="180" w:rightFromText="180" w:vertAnchor="text" w:horzAnchor="page" w:tblpX="9540" w:tblpY="-40"/>
        <w:tblW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9"/>
      </w:tblGrid>
      <w:tr w:rsidR="000A4285" w:rsidRPr="00B23DE3">
        <w:trPr>
          <w:trHeight w:val="413"/>
        </w:trPr>
        <w:tc>
          <w:tcPr>
            <w:tcW w:w="1739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ΠΥΡΓΕΤΟΣ</w:t>
            </w:r>
          </w:p>
        </w:tc>
      </w:tr>
      <w:tr w:rsidR="000744BE" w:rsidRPr="00B23DE3">
        <w:trPr>
          <w:trHeight w:val="413"/>
        </w:trPr>
        <w:tc>
          <w:tcPr>
            <w:tcW w:w="1739" w:type="dxa"/>
            <w:shd w:val="clear" w:color="auto" w:fill="auto"/>
            <w:noWrap/>
            <w:vAlign w:val="center"/>
          </w:tcPr>
          <w:p w:rsidR="000744BE" w:rsidRPr="00B23DE3" w:rsidRDefault="00FA6949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8:</w:t>
            </w:r>
            <w:r w:rsidR="004D3C79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0A4285" w:rsidRPr="00B23DE3">
        <w:trPr>
          <w:trHeight w:val="413"/>
        </w:trPr>
        <w:tc>
          <w:tcPr>
            <w:tcW w:w="1739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10:00</w:t>
            </w:r>
          </w:p>
        </w:tc>
      </w:tr>
      <w:tr w:rsidR="000A4285" w:rsidRPr="00B23DE3">
        <w:trPr>
          <w:trHeight w:val="413"/>
        </w:trPr>
        <w:tc>
          <w:tcPr>
            <w:tcW w:w="1739" w:type="dxa"/>
            <w:shd w:val="clear" w:color="auto" w:fill="auto"/>
            <w:noWrap/>
            <w:vAlign w:val="center"/>
          </w:tcPr>
          <w:p w:rsidR="000A4285" w:rsidRPr="00B23DE3" w:rsidRDefault="00435B53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12:0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413"/>
        </w:trPr>
        <w:tc>
          <w:tcPr>
            <w:tcW w:w="1739" w:type="dxa"/>
            <w:shd w:val="clear" w:color="auto" w:fill="auto"/>
            <w:noWrap/>
            <w:vAlign w:val="center"/>
          </w:tcPr>
          <w:p w:rsidR="000A4285" w:rsidRPr="00B23DE3" w:rsidRDefault="00DA58B7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14:05</w:t>
            </w:r>
          </w:p>
        </w:tc>
      </w:tr>
    </w:tbl>
    <w:p w:rsidR="000A4285" w:rsidRPr="00B23DE3" w:rsidRDefault="00A96B9C" w:rsidP="000A4285">
      <w:r w:rsidRPr="00B23DE3">
        <w:t xml:space="preserve"> </w:t>
      </w:r>
      <w:r w:rsidR="000A4285" w:rsidRPr="00B23DE3">
        <w:t xml:space="preserve">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988" w:tblpY="134"/>
        <w:tblW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4"/>
      </w:tblGrid>
      <w:tr w:rsidR="000A4285" w:rsidRPr="00B23DE3">
        <w:trPr>
          <w:trHeight w:val="594"/>
        </w:trPr>
        <w:tc>
          <w:tcPr>
            <w:tcW w:w="1824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ΡΑΞΑ</w:t>
            </w:r>
          </w:p>
        </w:tc>
      </w:tr>
      <w:tr w:rsidR="000A4285" w:rsidRPr="00B23DE3">
        <w:trPr>
          <w:trHeight w:val="594"/>
        </w:trPr>
        <w:tc>
          <w:tcPr>
            <w:tcW w:w="1824" w:type="dxa"/>
            <w:shd w:val="clear" w:color="auto" w:fill="auto"/>
            <w:noWrap/>
            <w:vAlign w:val="center"/>
          </w:tcPr>
          <w:p w:rsidR="00DA58B7" w:rsidRPr="00B23DE3" w:rsidRDefault="00761CCF" w:rsidP="00DA58B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="00CF7B65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25</w:t>
            </w:r>
            <w:r w:rsidR="00D937C9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-9.00</w:t>
            </w:r>
          </w:p>
        </w:tc>
      </w:tr>
      <w:tr w:rsidR="000A4285" w:rsidRPr="00B23DE3">
        <w:trPr>
          <w:trHeight w:val="594"/>
        </w:trPr>
        <w:tc>
          <w:tcPr>
            <w:tcW w:w="1824" w:type="dxa"/>
            <w:shd w:val="clear" w:color="auto" w:fill="auto"/>
            <w:noWrap/>
            <w:vAlign w:val="center"/>
          </w:tcPr>
          <w:p w:rsidR="000A4285" w:rsidRPr="00B23DE3" w:rsidRDefault="00D937C9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11:00-13:05-2:15</w:t>
            </w:r>
          </w:p>
        </w:tc>
      </w:tr>
      <w:tr w:rsidR="00A96B9C" w:rsidRPr="00B23DE3">
        <w:trPr>
          <w:trHeight w:val="594"/>
        </w:trPr>
        <w:tc>
          <w:tcPr>
            <w:tcW w:w="1824" w:type="dxa"/>
            <w:shd w:val="clear" w:color="auto" w:fill="auto"/>
            <w:noWrap/>
            <w:vAlign w:val="center"/>
          </w:tcPr>
          <w:p w:rsidR="00A96B9C" w:rsidRPr="00B23DE3" w:rsidRDefault="00D937C9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ΣΩΤΗΡΑ</w:t>
            </w:r>
          </w:p>
        </w:tc>
      </w:tr>
      <w:tr w:rsidR="00374F75" w:rsidRPr="00B23DE3">
        <w:trPr>
          <w:trHeight w:val="594"/>
        </w:trPr>
        <w:tc>
          <w:tcPr>
            <w:tcW w:w="1824" w:type="dxa"/>
            <w:shd w:val="clear" w:color="auto" w:fill="auto"/>
            <w:noWrap/>
            <w:vAlign w:val="center"/>
          </w:tcPr>
          <w:p w:rsidR="00374F75" w:rsidRPr="00B23DE3" w:rsidRDefault="00D937C9" w:rsidP="00D937C9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="009C3E76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25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-9.00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-10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:00</w:t>
            </w:r>
          </w:p>
        </w:tc>
      </w:tr>
      <w:tr w:rsidR="00374F75" w:rsidRPr="00B23DE3">
        <w:trPr>
          <w:trHeight w:val="594"/>
        </w:trPr>
        <w:tc>
          <w:tcPr>
            <w:tcW w:w="1824" w:type="dxa"/>
            <w:shd w:val="clear" w:color="auto" w:fill="auto"/>
            <w:noWrap/>
            <w:vAlign w:val="center"/>
          </w:tcPr>
          <w:p w:rsidR="00374F75" w:rsidRPr="00B23DE3" w:rsidRDefault="00D937C9" w:rsidP="00F8077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11:00-</w:t>
            </w:r>
            <w:r w:rsidR="00B81EC5" w:rsidRPr="00B23DE3">
              <w:rPr>
                <w:rFonts w:ascii="Arial" w:hAnsi="Arial"/>
                <w:b/>
                <w:bCs/>
                <w:sz w:val="20"/>
                <w:szCs w:val="20"/>
              </w:rPr>
              <w:t>12.00-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13:05-14:15</w:t>
            </w:r>
          </w:p>
          <w:p w:rsidR="00B81EC5" w:rsidRPr="00B23DE3" w:rsidRDefault="00357626" w:rsidP="00F80773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17.35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-20.</w:t>
            </w:r>
            <w:r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</w:tbl>
    <w:tbl>
      <w:tblPr>
        <w:tblpPr w:leftFromText="180" w:rightFromText="180" w:vertAnchor="text" w:horzAnchor="page" w:tblpX="14040" w:tblpY="134"/>
        <w:tblW w:w="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</w:tblGrid>
      <w:tr w:rsidR="000A4285" w:rsidRPr="00B23DE3">
        <w:trPr>
          <w:trHeight w:val="59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A4285" w:rsidP="004C0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ΦΩΤΑΔΑ</w:t>
            </w:r>
          </w:p>
        </w:tc>
      </w:tr>
      <w:tr w:rsidR="000A4285" w:rsidRPr="00B23DE3">
        <w:trPr>
          <w:trHeight w:val="59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A4285" w:rsidP="003F533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59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744BE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10:</w:t>
            </w:r>
            <w:r w:rsidR="00A96B9C" w:rsidRPr="00B23DE3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</w:p>
        </w:tc>
      </w:tr>
      <w:tr w:rsidR="000A4285" w:rsidRPr="00B23DE3">
        <w:trPr>
          <w:trHeight w:val="59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A96B9C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13.40</w:t>
            </w:r>
          </w:p>
        </w:tc>
      </w:tr>
    </w:tbl>
    <w:p w:rsidR="000A4285" w:rsidRPr="00B23DE3" w:rsidRDefault="000A4285" w:rsidP="000A4285">
      <w:r w:rsidRPr="00B23DE3">
        <w:t xml:space="preserve">        </w:t>
      </w:r>
    </w:p>
    <w:p w:rsidR="000A4285" w:rsidRPr="00B23DE3" w:rsidRDefault="000A4285" w:rsidP="000A4285">
      <w:r w:rsidRPr="00B23DE3">
        <w:t xml:space="preserve">  </w:t>
      </w:r>
    </w:p>
    <w:p w:rsidR="000A4285" w:rsidRPr="00B23DE3" w:rsidRDefault="000A4285" w:rsidP="000A4285">
      <w:r w:rsidRPr="00B23D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AE3DEE" w:rsidRPr="00B23DE3" w:rsidRDefault="000A4285" w:rsidP="000A4285">
      <w:r w:rsidRPr="00B23DE3">
        <w:br w:type="textWrapping" w:clear="all"/>
      </w:r>
      <w:r w:rsidRPr="00B23DE3">
        <w:br w:type="textWrapping" w:clear="all"/>
        <w:t xml:space="preserve">         </w:t>
      </w:r>
    </w:p>
    <w:p w:rsidR="00A96B9C" w:rsidRPr="00B23DE3" w:rsidRDefault="007E4312" w:rsidP="00A96B9C">
      <w:r w:rsidRPr="00B23DE3">
        <w:lastRenderedPageBreak/>
        <w:t xml:space="preserve">        </w:t>
      </w:r>
    </w:p>
    <w:tbl>
      <w:tblPr>
        <w:tblpPr w:leftFromText="180" w:rightFromText="180" w:vertAnchor="text" w:horzAnchor="margin" w:tblpY="2"/>
        <w:tblOverlap w:val="never"/>
        <w:tblW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9"/>
      </w:tblGrid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16656B" w:rsidP="00166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ΡΙΖΑΡΙΟ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373F44" w:rsidP="00D60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7:</w:t>
            </w:r>
            <w:r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  <w:r w:rsidR="00D60E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ΚΤΕΛ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A96B9C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8:3</w:t>
            </w:r>
            <w:r w:rsidR="007E4312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EC3B81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9:3</w:t>
            </w:r>
            <w:r w:rsidR="00512F3F">
              <w:rPr>
                <w:rFonts w:ascii="Arial" w:hAnsi="Arial" w:cs="Arial"/>
                <w:b/>
                <w:bCs/>
                <w:sz w:val="20"/>
                <w:szCs w:val="20"/>
              </w:rPr>
              <w:t>0 ΚΤΕΛ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E80705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10.30</w:t>
            </w:r>
            <w:r w:rsidR="00512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ΚΤΕΛ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D60E50" w:rsidRDefault="001523D5" w:rsidP="00D60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11:</w:t>
            </w:r>
            <w:r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="00B81EC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D60E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ΚΤΕΛ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7005E6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12:30</w:t>
            </w:r>
            <w:r w:rsidR="00512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ΚΤΕΛ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16656B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13:45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373F44" w:rsidP="00FB3A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14:3</w:t>
            </w:r>
            <w:r w:rsidR="00512F3F">
              <w:rPr>
                <w:rFonts w:ascii="Arial" w:hAnsi="Arial" w:cs="Arial"/>
                <w:b/>
                <w:bCs/>
                <w:sz w:val="20"/>
                <w:szCs w:val="20"/>
              </w:rPr>
              <w:t>5 ΚΤΕΛ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16656B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16:30</w:t>
            </w:r>
            <w:r w:rsidR="00AE3DEE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(ΚΤΕΛ)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16656B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18:00</w:t>
            </w:r>
            <w:r w:rsidR="004C552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(ΚΤΕΛ)</w:t>
            </w:r>
          </w:p>
        </w:tc>
      </w:tr>
      <w:tr w:rsidR="0016656B" w:rsidRPr="00B23DE3">
        <w:trPr>
          <w:trHeight w:val="304"/>
        </w:trPr>
        <w:tc>
          <w:tcPr>
            <w:tcW w:w="1839" w:type="dxa"/>
            <w:shd w:val="clear" w:color="auto" w:fill="auto"/>
            <w:noWrap/>
            <w:vAlign w:val="center"/>
          </w:tcPr>
          <w:p w:rsidR="0016656B" w:rsidRPr="00B23DE3" w:rsidRDefault="004C2692" w:rsidP="00166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:30(ΚΤΕΛ)</w:t>
            </w:r>
          </w:p>
        </w:tc>
      </w:tr>
    </w:tbl>
    <w:p w:rsidR="000A4285" w:rsidRPr="00B23DE3" w:rsidRDefault="000A4285" w:rsidP="000A4285">
      <w:r w:rsidRPr="00B23DE3"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148" w:tblpY="-10"/>
        <w:tblW w:w="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</w:tblGrid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ΑΓ.ΟΙΚΟΥΜΕΝΙΟΣ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7:</w:t>
            </w:r>
            <w:r w:rsidR="00CF7B65" w:rsidRPr="00B23DE3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B81EC5" w:rsidRPr="00B23DE3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96B9C" w:rsidRPr="00B23DE3">
              <w:rPr>
                <w:rFonts w:ascii="Arial" w:hAnsi="Arial" w:cs="Arial"/>
                <w:b/>
                <w:sz w:val="20"/>
                <w:szCs w:val="20"/>
              </w:rPr>
              <w:t xml:space="preserve"> ΧΑΙΔΕΜΕΝΗ</w:t>
            </w:r>
            <w:r w:rsidR="00F3799B" w:rsidRPr="00B23DE3">
              <w:rPr>
                <w:rFonts w:ascii="Arial" w:hAnsi="Arial" w:cs="Arial"/>
                <w:b/>
                <w:sz w:val="20"/>
                <w:szCs w:val="20"/>
              </w:rPr>
              <w:t>-ΔΙΕΛΕΥΣΗ ΑΠΟ ΟΙΚΟΥΜΕΝΙΟ 8.00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B63B33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8:3</w:t>
            </w:r>
            <w:r w:rsidR="000C2637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9:00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156C8D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9:35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10:0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8A44B1" w:rsidRPr="00B23DE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11:3</w:t>
            </w:r>
            <w:r w:rsidR="00DE1DA6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B644DD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12.00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D60E50" w:rsidRDefault="00D60E50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12.45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3A7D8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13:</w:t>
            </w: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F80773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13:</w:t>
            </w:r>
            <w:r w:rsidR="00A96B9C" w:rsidRPr="00B23DE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512F3F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14:</w:t>
            </w:r>
            <w:r w:rsidR="00373F44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  <w:r w:rsidR="00512F3F">
              <w:rPr>
                <w:rFonts w:ascii="Arial" w:hAnsi="Arial" w:cs="Arial"/>
                <w:b/>
                <w:sz w:val="20"/>
                <w:szCs w:val="20"/>
              </w:rPr>
              <w:t xml:space="preserve"> ΡΑΞΑ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15:</w:t>
            </w:r>
            <w:r w:rsidR="00D937C9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F80773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17:</w:t>
            </w:r>
            <w:r w:rsidR="00BB55F6" w:rsidRPr="00B23DE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E3DEE" w:rsidRPr="00B23DE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A4285" w:rsidRPr="00B23DE3">
        <w:trPr>
          <w:trHeight w:val="377"/>
        </w:trPr>
        <w:tc>
          <w:tcPr>
            <w:tcW w:w="2186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81EC5" w:rsidRPr="00B23DE3">
              <w:rPr>
                <w:rFonts w:ascii="Arial" w:hAnsi="Arial" w:cs="Arial"/>
                <w:b/>
                <w:sz w:val="20"/>
                <w:szCs w:val="20"/>
              </w:rPr>
              <w:t>0.2</w:t>
            </w:r>
            <w:r w:rsidR="00357626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</w:tbl>
    <w:tbl>
      <w:tblPr>
        <w:tblpPr w:leftFromText="180" w:rightFromText="180" w:vertAnchor="text" w:horzAnchor="page" w:tblpX="7416" w:tblpY="-10"/>
        <w:tblW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</w:tblGrid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ΤΡΙΚΚΗ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744BE" w:rsidRPr="00B23DE3" w:rsidRDefault="000744BE" w:rsidP="002E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7:</w:t>
            </w:r>
            <w:r w:rsidR="00CF7B65" w:rsidRPr="00B23DE3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B81EC5" w:rsidRPr="00B23DE3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7E4312" w:rsidRPr="00B23DE3">
              <w:rPr>
                <w:rFonts w:ascii="Arial" w:hAnsi="Arial" w:cs="Arial"/>
                <w:b/>
                <w:sz w:val="20"/>
                <w:szCs w:val="20"/>
              </w:rPr>
              <w:t xml:space="preserve"> ΡΑΞΑ-ΔΙΕΛΕΥΣΗ ΑΠΟ ΤΡΙΚΚΗ 8.00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0744B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8:3</w:t>
            </w:r>
            <w:r w:rsidR="00CF263B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9:00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156C8D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9:35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10:0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10:3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11:3</w:t>
            </w:r>
            <w:r w:rsidR="00421422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B644DD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12.00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D60E50" w:rsidRDefault="00D60E50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12.45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7D87" w:rsidRPr="00B23DE3">
              <w:rPr>
                <w:rFonts w:ascii="Arial" w:hAnsi="Arial" w:cs="Arial"/>
                <w:b/>
                <w:sz w:val="20"/>
                <w:szCs w:val="20"/>
              </w:rPr>
              <w:t>3:</w:t>
            </w:r>
            <w:r w:rsidR="00373F44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13:</w:t>
            </w:r>
            <w:r w:rsidR="007B6271" w:rsidRPr="00B23DE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14:15</w:t>
            </w:r>
          </w:p>
          <w:p w:rsidR="000744BE" w:rsidRPr="00B23DE3" w:rsidRDefault="000744BE" w:rsidP="002E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sz w:val="16"/>
                <w:szCs w:val="16"/>
              </w:rPr>
              <w:t>ΚΑΙ ΡΑΞΑ</w:t>
            </w:r>
          </w:p>
        </w:tc>
      </w:tr>
      <w:tr w:rsidR="000A4285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A4285" w:rsidRPr="00B23DE3" w:rsidRDefault="00D937C9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</w:p>
        </w:tc>
      </w:tr>
      <w:tr w:rsidR="00071D63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71D63" w:rsidRPr="00B23DE3" w:rsidRDefault="00071D63" w:rsidP="00071D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17:35</w:t>
            </w:r>
          </w:p>
        </w:tc>
      </w:tr>
      <w:tr w:rsidR="00071D63" w:rsidRPr="00B23DE3">
        <w:trPr>
          <w:trHeight w:val="426"/>
        </w:trPr>
        <w:tc>
          <w:tcPr>
            <w:tcW w:w="1895" w:type="dxa"/>
            <w:shd w:val="clear" w:color="auto" w:fill="auto"/>
            <w:noWrap/>
            <w:vAlign w:val="center"/>
          </w:tcPr>
          <w:p w:rsidR="00071D63" w:rsidRPr="00B23DE3" w:rsidRDefault="00071D63" w:rsidP="00071D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20:</w:t>
            </w:r>
            <w:r w:rsidRPr="00B23DE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</w:tbl>
    <w:tbl>
      <w:tblPr>
        <w:tblpPr w:leftFromText="180" w:rightFromText="180" w:vertAnchor="text" w:horzAnchor="page" w:tblpX="9396" w:tblpY="-10"/>
        <w:tblW w:w="1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9"/>
      </w:tblGrid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ΠΥΡΓΟΣ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CF263B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7:00</w:t>
            </w:r>
            <w:r w:rsidR="00CF7B65" w:rsidRPr="00B23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7E4312" w:rsidP="002E709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8:</w:t>
            </w:r>
            <w:r w:rsidR="00EC3B81" w:rsidRPr="00B23DE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385DA5" w:rsidRPr="00B23D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2F3F">
              <w:rPr>
                <w:rFonts w:ascii="Arial" w:hAnsi="Arial" w:cs="Arial"/>
                <w:b/>
                <w:sz w:val="16"/>
                <w:szCs w:val="16"/>
              </w:rPr>
              <w:t>ΔΙΑΛΕΧΤΟ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0744B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8: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7E4312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7F63F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9:0</w:t>
            </w:r>
            <w:r w:rsidR="004917A0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F63FE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7F63FE" w:rsidRPr="00B23DE3" w:rsidRDefault="00512F3F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9:35</w:t>
            </w:r>
          </w:p>
        </w:tc>
      </w:tr>
      <w:tr w:rsidR="00FB0847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FB0847" w:rsidRPr="00B23DE3" w:rsidRDefault="007F63FE" w:rsidP="00F80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10:00</w:t>
            </w:r>
            <w:r w:rsidR="004C5525" w:rsidRPr="00B23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80773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F80773" w:rsidRPr="00B23DE3" w:rsidRDefault="00F80773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10.20 ΦΩΤΑΔΑ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4917A0" w:rsidP="00491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D60E5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C3B81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4917A0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D60E50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4917A0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E8070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E80705" w:rsidRPr="00B23DE3" w:rsidRDefault="00512F3F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12.4</w:t>
            </w:r>
            <w:r w:rsidR="00E80705" w:rsidRPr="00B23DE3">
              <w:rPr>
                <w:rFonts w:ascii="Arial" w:hAnsi="Arial" w:cs="Arial"/>
                <w:b/>
                <w:sz w:val="20"/>
                <w:szCs w:val="20"/>
              </w:rPr>
              <w:t>0 ΚΕΦΑΛΟΒΡΥΣΟ</w:t>
            </w:r>
          </w:p>
        </w:tc>
      </w:tr>
      <w:tr w:rsidR="001523D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1523D5" w:rsidRPr="00B23DE3" w:rsidRDefault="00512F3F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12: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</w:rPr>
              <w:t>ΔΙΑΛΕΧΤΟ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1C712A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DF60D7" w:rsidRPr="00B23DE3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="00512F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DF60D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13.40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 xml:space="preserve">14:20 </w:t>
            </w:r>
            <w:r w:rsidRPr="00B23DE3">
              <w:rPr>
                <w:rFonts w:ascii="Arial" w:hAnsi="Arial" w:cs="Arial"/>
                <w:b/>
                <w:sz w:val="16"/>
                <w:szCs w:val="16"/>
              </w:rPr>
              <w:t>ΔΙΑΛΕΧΤΟΥ</w:t>
            </w:r>
          </w:p>
        </w:tc>
      </w:tr>
      <w:tr w:rsidR="00512F3F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512F3F" w:rsidRPr="00B23DE3" w:rsidRDefault="00512F3F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B3ACA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FB3ACA" w:rsidRPr="00B23D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B3ACA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17:15 ΔΙΑΛΕΧΤΟ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18:00</w:t>
            </w:r>
          </w:p>
        </w:tc>
      </w:tr>
      <w:tr w:rsidR="000A428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0A4285" w:rsidRPr="00B23DE3" w:rsidRDefault="00AE3DEE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20:</w:t>
            </w:r>
            <w:r w:rsidR="00F537E4" w:rsidRPr="00B23DE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85DA5" w:rsidRPr="00B23DE3">
        <w:trPr>
          <w:trHeight w:val="298"/>
        </w:trPr>
        <w:tc>
          <w:tcPr>
            <w:tcW w:w="1889" w:type="dxa"/>
            <w:shd w:val="clear" w:color="auto" w:fill="auto"/>
            <w:noWrap/>
            <w:vAlign w:val="center"/>
          </w:tcPr>
          <w:p w:rsidR="00385DA5" w:rsidRPr="00B23DE3" w:rsidRDefault="00385DA5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21:20</w:t>
            </w:r>
            <w:r w:rsidRPr="00B23DE3">
              <w:rPr>
                <w:rFonts w:ascii="Arial" w:hAnsi="Arial" w:cs="Arial"/>
                <w:b/>
                <w:sz w:val="16"/>
                <w:szCs w:val="16"/>
              </w:rPr>
              <w:t xml:space="preserve"> ΔΙΑΛΕΧΤΟ</w:t>
            </w:r>
            <w:r w:rsidRPr="00B23DE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text" w:horzAnchor="page" w:tblpX="11556" w:tblpY="-10"/>
        <w:tblW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</w:tblGrid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ΑΓ.ΜΟΝΗ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385DA5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445A0" w:rsidRPr="00B23DE3">
              <w:rPr>
                <w:rFonts w:ascii="Arial" w:hAnsi="Arial" w:cs="Arial"/>
                <w:b/>
                <w:sz w:val="20"/>
                <w:szCs w:val="20"/>
              </w:rPr>
              <w:t>.20 ΦΗΚΗ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D445A0" w:rsidRPr="00B23DE3" w:rsidRDefault="00373F44" w:rsidP="007E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7:3</w:t>
            </w:r>
            <w:r w:rsidR="00D445A0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85DA5" w:rsidRPr="00B23D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62DF" w:rsidRPr="00B23DE3">
              <w:rPr>
                <w:rFonts w:ascii="Arial" w:hAnsi="Arial" w:cs="Arial"/>
                <w:b/>
                <w:sz w:val="16"/>
                <w:szCs w:val="16"/>
              </w:rPr>
              <w:t>ΛΥΓΑΡΙΑ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D445A0" w:rsidRPr="00B23DE3" w:rsidRDefault="007B6271" w:rsidP="00F80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D445A0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12F3F">
              <w:rPr>
                <w:rFonts w:ascii="Arial" w:hAnsi="Arial" w:cs="Arial"/>
                <w:b/>
                <w:sz w:val="20"/>
                <w:szCs w:val="20"/>
              </w:rPr>
              <w:t xml:space="preserve"> ΦΛΑΜΟΥΛΙ</w:t>
            </w:r>
          </w:p>
        </w:tc>
      </w:tr>
      <w:tr w:rsidR="00F80773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F80773" w:rsidRPr="00B23DE3" w:rsidRDefault="00512F3F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8:30</w:t>
            </w:r>
            <w:r w:rsidR="00DF60D7" w:rsidRPr="00B23DE3">
              <w:rPr>
                <w:rFonts w:ascii="Arial" w:hAnsi="Arial" w:cs="Arial"/>
                <w:b/>
                <w:sz w:val="20"/>
                <w:szCs w:val="20"/>
              </w:rPr>
              <w:t xml:space="preserve"> ΜΟΥΡΙΑ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DF60D7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9.00 ΦΗΚΗ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62DF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9:20</w:t>
            </w:r>
            <w:r w:rsidR="00512F3F">
              <w:rPr>
                <w:rFonts w:ascii="Arial" w:hAnsi="Arial" w:cs="Arial"/>
                <w:b/>
                <w:sz w:val="20"/>
                <w:szCs w:val="20"/>
              </w:rPr>
              <w:t>ΦΛΑΜΟΥΛΙ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62DF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10:00</w:t>
            </w:r>
            <w:r w:rsidR="00F80773" w:rsidRPr="00B23DE3">
              <w:rPr>
                <w:rFonts w:ascii="Arial" w:hAnsi="Arial" w:cs="Arial"/>
                <w:b/>
                <w:sz w:val="20"/>
                <w:szCs w:val="20"/>
              </w:rPr>
              <w:t>(ΛΥΓΑΡΙΑ)</w:t>
            </w:r>
          </w:p>
        </w:tc>
      </w:tr>
      <w:tr w:rsidR="00247191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247191" w:rsidRPr="00B23DE3" w:rsidRDefault="006D4AF3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D60E50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071D63">
              <w:rPr>
                <w:rFonts w:ascii="Arial" w:hAnsi="Arial" w:cs="Arial"/>
                <w:b/>
                <w:sz w:val="20"/>
                <w:szCs w:val="20"/>
              </w:rPr>
              <w:t>ΦΛΑΜΟΥΛΙ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62DF" w:rsidP="007E4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</w:t>
            </w:r>
            <w:r w:rsidR="00247191" w:rsidRPr="00B23DE3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421422" w:rsidRPr="00B23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4AF3" w:rsidRPr="00B23DE3">
              <w:rPr>
                <w:rFonts w:ascii="Arial" w:hAnsi="Arial" w:cs="Arial"/>
                <w:b/>
                <w:sz w:val="18"/>
                <w:szCs w:val="18"/>
              </w:rPr>
              <w:t>ΦΗΚΗ</w:t>
            </w:r>
          </w:p>
        </w:tc>
      </w:tr>
      <w:tr w:rsidR="00247191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247191" w:rsidRPr="00B23DE3" w:rsidRDefault="00421422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D60E5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71D63">
              <w:rPr>
                <w:rFonts w:ascii="Arial" w:hAnsi="Arial" w:cs="Arial"/>
                <w:b/>
                <w:sz w:val="20"/>
                <w:szCs w:val="20"/>
              </w:rPr>
              <w:t xml:space="preserve"> ΦΛΑΜΟΥΛΙ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421422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12:</w:t>
            </w: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6D4AF3" w:rsidRPr="00B23DE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B23DE3">
              <w:rPr>
                <w:rFonts w:ascii="Arial" w:hAnsi="Arial" w:cs="Arial"/>
                <w:b/>
                <w:sz w:val="20"/>
                <w:szCs w:val="20"/>
              </w:rPr>
              <w:t>ΜΟΥΡΙΑ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4AF3" w:rsidP="007E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13.00 ΦΗΚΗ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62DF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14:0</w:t>
            </w:r>
            <w:r w:rsidR="001A5A29" w:rsidRPr="00B23DE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71D63">
              <w:rPr>
                <w:rFonts w:ascii="Arial" w:hAnsi="Arial" w:cs="Arial"/>
                <w:b/>
                <w:sz w:val="20"/>
                <w:szCs w:val="20"/>
              </w:rPr>
              <w:t xml:space="preserve"> ΦΛΑΜΟΥΛΙ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62DF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14:</w:t>
            </w:r>
            <w:r w:rsidR="001523D5" w:rsidRPr="00B23DE3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32306B" w:rsidRPr="00B23DE3">
              <w:rPr>
                <w:rFonts w:ascii="Arial" w:hAnsi="Arial" w:cs="Arial"/>
                <w:b/>
                <w:sz w:val="20"/>
                <w:szCs w:val="20"/>
              </w:rPr>
              <w:t xml:space="preserve"> ΛΥΓΑΡΙΑ</w:t>
            </w:r>
          </w:p>
        </w:tc>
      </w:tr>
      <w:tr w:rsidR="00247191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247191" w:rsidRPr="00B23DE3" w:rsidRDefault="006D4AF3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 xml:space="preserve">14:45 </w:t>
            </w:r>
            <w:r w:rsidRPr="00B23DE3">
              <w:rPr>
                <w:rFonts w:ascii="Arial" w:hAnsi="Arial" w:cs="Arial"/>
                <w:b/>
                <w:sz w:val="16"/>
                <w:szCs w:val="16"/>
              </w:rPr>
              <w:t>ΔΕΝ/ΧΩΡΙΟΥ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D60E50" w:rsidP="007E4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16.00</w:t>
            </w:r>
            <w:r w:rsidR="00C8001B" w:rsidRPr="00B23DE3">
              <w:rPr>
                <w:rFonts w:ascii="Arial" w:hAnsi="Arial" w:cs="Arial"/>
                <w:b/>
                <w:sz w:val="20"/>
                <w:szCs w:val="20"/>
              </w:rPr>
              <w:t xml:space="preserve"> ΛΥΓΑΡΙΑ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4AF3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16.00 ΦΗΚΗ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6D4AF3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18:05 ΦΗΚΗ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D60E50" w:rsidRDefault="006D4AF3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19:10 ΛΥΓΑΡΙΑ</w:t>
            </w:r>
          </w:p>
        </w:tc>
      </w:tr>
      <w:tr w:rsidR="000A428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0A4285" w:rsidRPr="00B23DE3" w:rsidRDefault="00EC3C06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21:</w:t>
            </w:r>
            <w:r w:rsidR="00D60E5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148F0" w:rsidRPr="00B23DE3">
              <w:rPr>
                <w:rFonts w:ascii="Arial" w:hAnsi="Arial" w:cs="Arial"/>
                <w:b/>
                <w:sz w:val="20"/>
                <w:szCs w:val="20"/>
              </w:rPr>
              <w:t xml:space="preserve"> ΛΥΓΑΡΙΑ</w:t>
            </w:r>
          </w:p>
        </w:tc>
      </w:tr>
      <w:tr w:rsidR="00B81EC5" w:rsidRPr="00B23DE3">
        <w:trPr>
          <w:trHeight w:val="260"/>
        </w:trPr>
        <w:tc>
          <w:tcPr>
            <w:tcW w:w="1902" w:type="dxa"/>
            <w:shd w:val="clear" w:color="auto" w:fill="auto"/>
            <w:noWrap/>
            <w:vAlign w:val="center"/>
          </w:tcPr>
          <w:p w:rsidR="00B81EC5" w:rsidRPr="00B23DE3" w:rsidRDefault="00F537E4" w:rsidP="007E4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21.3</w:t>
            </w:r>
            <w:r w:rsidR="00B81EC5" w:rsidRPr="00B23DE3">
              <w:rPr>
                <w:rFonts w:ascii="Arial" w:hAnsi="Arial" w:cs="Arial"/>
                <w:b/>
                <w:sz w:val="20"/>
                <w:szCs w:val="20"/>
              </w:rPr>
              <w:t>0 ΦΗΚΗ</w:t>
            </w:r>
          </w:p>
        </w:tc>
      </w:tr>
    </w:tbl>
    <w:tbl>
      <w:tblPr>
        <w:tblpPr w:leftFromText="180" w:rightFromText="180" w:vertAnchor="text" w:horzAnchor="page" w:tblpX="13788" w:tblpY="-10"/>
        <w:tblW w:w="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3"/>
      </w:tblGrid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0A4285" w:rsidP="004C0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ΛΥΓΑΡΙΑ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373F44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7:30</w:t>
            </w:r>
            <w:r w:rsidR="007B6271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ΜΟΥΡΙΑ-ΛΥΓΑΡΙΑ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71D63" w:rsidRPr="00512F3F" w:rsidRDefault="00071D63" w:rsidP="00071D6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:30</w:t>
            </w:r>
          </w:p>
          <w:p w:rsidR="000A4285" w:rsidRPr="00B23DE3" w:rsidRDefault="00071D63" w:rsidP="00071D6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ΛΥΓΑΡΙΑ-ΜΟΥΡΙΑ</w:t>
            </w:r>
            <w:r w:rsidRPr="00D60E50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71D63" w:rsidRPr="00512F3F" w:rsidRDefault="00071D63" w:rsidP="00071D6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  <w:p w:rsidR="000A4285" w:rsidRPr="00B23DE3" w:rsidRDefault="00071D63" w:rsidP="00071D6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ΜΟΥΡΙΑ-ΛΥΓΑΡΙΑ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71D63" w:rsidRPr="00512F3F" w:rsidRDefault="00071D63" w:rsidP="00071D6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11:30</w:t>
            </w:r>
          </w:p>
          <w:p w:rsidR="000A4285" w:rsidRPr="00B23DE3" w:rsidRDefault="00071D63" w:rsidP="00071D6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ΛΥΓΑΡΙΑ-ΜΟΥΡΙΑ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F80773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71D63" w:rsidRPr="00512F3F" w:rsidRDefault="00071D63" w:rsidP="00071D63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12.45</w:t>
            </w:r>
          </w:p>
          <w:p w:rsidR="00F80773" w:rsidRPr="00B23DE3" w:rsidRDefault="00071D63" w:rsidP="00071D6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2F3F">
              <w:rPr>
                <w:rFonts w:ascii="Arial" w:hAnsi="Arial"/>
                <w:b/>
                <w:bCs/>
                <w:sz w:val="18"/>
                <w:szCs w:val="18"/>
              </w:rPr>
              <w:t>ΜΟΥΡΙΑ-ΛΥΓΑΡΙΑ</w:t>
            </w:r>
            <w:r w:rsidRPr="00512F3F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2C7EA2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14:</w:t>
            </w:r>
            <w:r w:rsidR="001523D5" w:rsidRPr="00B23DE3"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ΚΑΙ ΜΟΥΡΙΑ</w:t>
            </w:r>
            <w:r w:rsidR="007B6271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ΕΠΙΣΤΡΟΦΗ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D0202F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16:0</w:t>
            </w:r>
            <w:r w:rsidR="009B3B79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 w:rsidR="004D3C79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ΚΑΙ ΜΟΥΡΙΑ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2C7EA2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19:10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2C7EA2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21:</w:t>
            </w:r>
            <w:r w:rsidR="00CE52F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30</w:t>
            </w:r>
            <w:r w:rsidR="007005E6" w:rsidRPr="00B23DE3">
              <w:rPr>
                <w:rFonts w:ascii="Arial" w:hAnsi="Arial"/>
                <w:b/>
                <w:bCs/>
                <w:sz w:val="20"/>
                <w:szCs w:val="20"/>
              </w:rPr>
              <w:t xml:space="preserve"> ΚΑΙ ΜΟΥΡΙΑ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B63B33" w:rsidRPr="00B23DE3" w:rsidRDefault="007148F0" w:rsidP="002E709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/>
                <w:b/>
                <w:bCs/>
                <w:sz w:val="22"/>
                <w:szCs w:val="22"/>
              </w:rPr>
              <w:t>ΧΑΙΔΕΜΕΝΗ</w:t>
            </w:r>
          </w:p>
        </w:tc>
      </w:tr>
      <w:tr w:rsidR="000A4285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0A4285" w:rsidRPr="00B23DE3" w:rsidRDefault="007148F0" w:rsidP="002E709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7:</w:t>
            </w:r>
            <w:r w:rsidR="00CF7B65" w:rsidRPr="00B23DE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25</w:t>
            </w:r>
          </w:p>
          <w:p w:rsidR="00501B82" w:rsidRPr="00B23DE3" w:rsidRDefault="00501B82" w:rsidP="002E709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(ΡΑΞΑ)</w:t>
            </w:r>
          </w:p>
        </w:tc>
      </w:tr>
      <w:tr w:rsidR="00893938" w:rsidRPr="00B23DE3">
        <w:trPr>
          <w:trHeight w:val="516"/>
        </w:trPr>
        <w:tc>
          <w:tcPr>
            <w:tcW w:w="1813" w:type="dxa"/>
            <w:shd w:val="clear" w:color="auto" w:fill="auto"/>
            <w:noWrap/>
            <w:vAlign w:val="center"/>
          </w:tcPr>
          <w:p w:rsidR="007148F0" w:rsidRPr="00071D63" w:rsidRDefault="00111B2B" w:rsidP="007148F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071D63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1:3</w:t>
            </w:r>
            <w:r w:rsidR="00071D6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  <w:p w:rsidR="00893938" w:rsidRPr="00B23DE3" w:rsidRDefault="00B81EC5" w:rsidP="007148F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ΚΑΙ </w:t>
            </w:r>
            <w:r w:rsidR="007148F0"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 ΑΡΔΑΝΙ</w:t>
            </w:r>
          </w:p>
        </w:tc>
      </w:tr>
    </w:tbl>
    <w:tbl>
      <w:tblPr>
        <w:tblpPr w:leftFromText="180" w:rightFromText="180" w:vertAnchor="page" w:horzAnchor="page" w:tblpX="2592" w:tblpY="625"/>
        <w:tblW w:w="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</w:tblGrid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ΜΕΓΑΛΟΧΩΡΙ</w:t>
            </w:r>
          </w:p>
        </w:tc>
      </w:tr>
      <w:tr w:rsidR="00F80773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0D7" w:rsidRPr="00B23DE3" w:rsidRDefault="00373F44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  <w:r w:rsidR="00DF60D7" w:rsidRPr="00B23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0773" w:rsidRPr="00B23DE3" w:rsidRDefault="00B81EC5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 xml:space="preserve">ΚΑΙ </w:t>
            </w:r>
            <w:r w:rsidR="00F80773" w:rsidRPr="00B23DE3">
              <w:rPr>
                <w:rFonts w:ascii="Arial" w:hAnsi="Arial" w:cs="Arial"/>
                <w:b/>
                <w:sz w:val="20"/>
                <w:szCs w:val="20"/>
              </w:rPr>
              <w:t>ΓΛΥΝΟΣ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9:00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8B7" w:rsidRPr="00B23DE3" w:rsidRDefault="007005E6" w:rsidP="002E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F4504A" w:rsidRPr="00B23DE3">
              <w:rPr>
                <w:rFonts w:ascii="Arial" w:hAnsi="Arial" w:cs="Arial"/>
                <w:b/>
                <w:sz w:val="20"/>
                <w:szCs w:val="20"/>
              </w:rPr>
              <w:t>:45</w:t>
            </w:r>
            <w:r w:rsidR="007005E6" w:rsidRPr="00B23DE3">
              <w:rPr>
                <w:rFonts w:ascii="Arial" w:hAnsi="Arial" w:cs="Arial"/>
                <w:b/>
                <w:sz w:val="20"/>
                <w:szCs w:val="20"/>
              </w:rPr>
              <w:t xml:space="preserve"> ΚΑΙ ΓΛΥΝΟ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D60E50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A96B9C" w:rsidRPr="00B23D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73F44" w:rsidRPr="00B23DE3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D60E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583946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14:15</w:t>
            </w:r>
          </w:p>
          <w:p w:rsidR="00AE37D2" w:rsidRPr="00B23DE3" w:rsidRDefault="00AE37D2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16"/>
                <w:szCs w:val="16"/>
              </w:rPr>
              <w:t>ΚΑΙ ΓΛΥΝΟΣ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15:10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17:00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2637" w:rsidRPr="00B23DE3"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F537E4" w:rsidRPr="00B23DE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A4285" w:rsidRPr="00B23DE3">
        <w:trPr>
          <w:trHeight w:val="2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sz w:val="20"/>
                <w:szCs w:val="20"/>
              </w:rPr>
              <w:t>21:</w:t>
            </w:r>
            <w:r w:rsidR="004D3C79" w:rsidRPr="00B23DE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A58B7" w:rsidRPr="00B23DE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0A4285" w:rsidRPr="00B23DE3" w:rsidRDefault="000A4285" w:rsidP="000A4285">
      <w:r w:rsidRPr="00B23DE3">
        <w:t xml:space="preserve">  </w:t>
      </w:r>
    </w:p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>
      <w:r w:rsidRPr="00B23DE3">
        <w:t xml:space="preserve">  </w:t>
      </w:r>
    </w:p>
    <w:p w:rsidR="000A4285" w:rsidRPr="00B23DE3" w:rsidRDefault="000A4285" w:rsidP="000A4285">
      <w:r w:rsidRPr="00B23DE3">
        <w:t xml:space="preserve">                                                                                                               </w:t>
      </w:r>
    </w:p>
    <w:p w:rsidR="000A4285" w:rsidRPr="00B23DE3" w:rsidRDefault="000A4285" w:rsidP="000A4285">
      <w:r w:rsidRPr="00B23DE3">
        <w:t xml:space="preserve">                                      </w:t>
      </w:r>
    </w:p>
    <w:p w:rsidR="000A4285" w:rsidRPr="00B23DE3" w:rsidRDefault="000A4285" w:rsidP="000A4285">
      <w:r w:rsidRPr="00B23DE3">
        <w:t xml:space="preserve">                                      </w:t>
      </w:r>
    </w:p>
    <w:p w:rsidR="000A4285" w:rsidRPr="00B23DE3" w:rsidRDefault="000A4285" w:rsidP="000A4285"/>
    <w:p w:rsidR="000A4285" w:rsidRPr="00B23DE3" w:rsidRDefault="000A4285" w:rsidP="000A4285"/>
    <w:p w:rsidR="00F80773" w:rsidRPr="00B23DE3" w:rsidRDefault="00F80773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p w:rsidR="000A4285" w:rsidRPr="00B23DE3" w:rsidRDefault="000A4285" w:rsidP="000A4285"/>
    <w:tbl>
      <w:tblPr>
        <w:tblpPr w:leftFromText="180" w:rightFromText="180" w:vertAnchor="text" w:horzAnchor="margin" w:tblpY="146"/>
        <w:tblW w:w="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</w:tblGrid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ΧΡΥΣΑΥΓΗ</w:t>
            </w:r>
          </w:p>
        </w:tc>
      </w:tr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373F44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  <w:r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  <w:r w:rsidR="00B81EC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(ΚΑΙ</w:t>
            </w:r>
            <w:r w:rsidR="00DF60D7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ΠΑΤΟΥΛΙΑ)</w:t>
            </w:r>
          </w:p>
        </w:tc>
      </w:tr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FC740D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9:00-</w:t>
            </w:r>
            <w:r w:rsidR="000C2637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0A428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</w:tc>
      </w:tr>
      <w:tr w:rsidR="00B63B33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B63B33" w:rsidRPr="00D60E50" w:rsidRDefault="004C5525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13:</w:t>
            </w:r>
            <w:r w:rsidR="00373F44" w:rsidRPr="00B23D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D60E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14:1</w:t>
            </w:r>
            <w:r w:rsidR="00CF26D5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B63B33" w:rsidRPr="00B23DE3" w:rsidRDefault="00B63B33" w:rsidP="002E7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DE3">
              <w:rPr>
                <w:rFonts w:ascii="Arial" w:hAnsi="Arial" w:cs="Arial"/>
                <w:b/>
                <w:bCs/>
                <w:sz w:val="16"/>
                <w:szCs w:val="16"/>
              </w:rPr>
              <w:t>ΚΑΙ ΓΛΥΝΟΣ</w:t>
            </w:r>
          </w:p>
        </w:tc>
      </w:tr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A4285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C2637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7:00</w:t>
            </w:r>
          </w:p>
        </w:tc>
      </w:tr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19:</w:t>
            </w:r>
            <w:r w:rsidR="00F537E4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A4285" w:rsidRPr="00B23DE3">
        <w:trPr>
          <w:trHeight w:val="478"/>
        </w:trPr>
        <w:tc>
          <w:tcPr>
            <w:tcW w:w="1929" w:type="dxa"/>
            <w:shd w:val="clear" w:color="auto" w:fill="auto"/>
            <w:noWrap/>
            <w:vAlign w:val="center"/>
          </w:tcPr>
          <w:p w:rsidR="000A4285" w:rsidRPr="00B23DE3" w:rsidRDefault="000C2637" w:rsidP="002E7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21:</w:t>
            </w:r>
            <w:r w:rsidR="004D3C79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63B33" w:rsidRPr="00B23DE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tbl>
      <w:tblPr>
        <w:tblpPr w:leftFromText="180" w:rightFromText="180" w:vertAnchor="text" w:horzAnchor="page" w:tblpX="2592" w:tblpY="158"/>
        <w:tblW w:w="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3"/>
      </w:tblGrid>
      <w:tr w:rsidR="002E3636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2E3636" w:rsidRPr="00B23DE3" w:rsidRDefault="002E3636" w:rsidP="002E3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DE3">
              <w:rPr>
                <w:rFonts w:ascii="Arial" w:hAnsi="Arial" w:cs="Arial"/>
                <w:b/>
                <w:sz w:val="22"/>
                <w:szCs w:val="22"/>
              </w:rPr>
              <w:t>ΦΗΚΗ</w:t>
            </w:r>
          </w:p>
        </w:tc>
      </w:tr>
      <w:tr w:rsidR="002E3636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2E3636" w:rsidRPr="00B23DE3" w:rsidRDefault="007005E6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7.20  ΦΗΚΗ-ΔΕΝ/ΧΩΡΙ</w:t>
            </w:r>
          </w:p>
        </w:tc>
      </w:tr>
      <w:tr w:rsidR="002E3636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DF60D7" w:rsidRPr="00B23DE3" w:rsidRDefault="00DF60D7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9:00</w:t>
            </w:r>
          </w:p>
          <w:p w:rsidR="002E3636" w:rsidRPr="00B23DE3" w:rsidRDefault="007005E6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ΦΗΚΗ-ΔΕΝ/ΧΩΡΙ</w:t>
            </w:r>
          </w:p>
        </w:tc>
      </w:tr>
      <w:tr w:rsidR="002E3636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2E3636" w:rsidRPr="00B23DE3" w:rsidRDefault="007005E6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11.30  </w:t>
            </w:r>
            <w:r w:rsidR="00E57642" w:rsidRPr="00B23DE3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E57642" w:rsidRPr="00B23DE3">
              <w:rPr>
                <w:rFonts w:ascii="Arial" w:hAnsi="Arial"/>
                <w:b/>
                <w:bCs/>
                <w:sz w:val="18"/>
                <w:szCs w:val="18"/>
              </w:rPr>
              <w:t>ΔΕΝ/ΧΩΡΙ-ΦΗΚΗ</w:t>
            </w:r>
          </w:p>
        </w:tc>
      </w:tr>
      <w:tr w:rsidR="002E3636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2E3636" w:rsidRPr="00B23DE3" w:rsidRDefault="002E3636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13:</w:t>
            </w:r>
            <w:r w:rsidR="007005E6"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00  ΦΗΚΗ-ΔΕΝ/ΧΩΡΙ</w:t>
            </w:r>
          </w:p>
        </w:tc>
      </w:tr>
      <w:tr w:rsidR="00501C70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501C70" w:rsidRPr="00B23DE3" w:rsidRDefault="00B63B33" w:rsidP="00374F75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/>
                <w:b/>
                <w:bCs/>
                <w:sz w:val="18"/>
                <w:szCs w:val="18"/>
              </w:rPr>
              <w:t>14:45</w:t>
            </w:r>
          </w:p>
          <w:p w:rsidR="00501C70" w:rsidRPr="00B23DE3" w:rsidRDefault="00B63B33" w:rsidP="00374F75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/>
                <w:b/>
                <w:bCs/>
                <w:sz w:val="18"/>
                <w:szCs w:val="18"/>
              </w:rPr>
              <w:t>ΔΕΝ/</w:t>
            </w:r>
            <w:r w:rsidR="00893938" w:rsidRPr="00B23DE3">
              <w:rPr>
                <w:rFonts w:ascii="Arial" w:hAnsi="Arial"/>
                <w:b/>
                <w:bCs/>
                <w:sz w:val="18"/>
                <w:szCs w:val="18"/>
              </w:rPr>
              <w:t>ΧΩ</w:t>
            </w:r>
            <w:r w:rsidRPr="00B23DE3">
              <w:rPr>
                <w:rFonts w:ascii="Arial" w:hAnsi="Arial"/>
                <w:b/>
                <w:bCs/>
                <w:sz w:val="18"/>
                <w:szCs w:val="18"/>
              </w:rPr>
              <w:t>ΡΙ</w:t>
            </w:r>
            <w:r w:rsidR="00501C70" w:rsidRPr="00B23DE3">
              <w:rPr>
                <w:rFonts w:ascii="Arial" w:hAnsi="Arial"/>
                <w:b/>
                <w:bCs/>
                <w:sz w:val="18"/>
                <w:szCs w:val="18"/>
              </w:rPr>
              <w:t>-ΦΗΚΗ</w:t>
            </w:r>
          </w:p>
        </w:tc>
      </w:tr>
      <w:tr w:rsidR="00501C70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501C70" w:rsidRPr="00B23DE3" w:rsidRDefault="00385DA5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  <w:p w:rsidR="00501C70" w:rsidRPr="00B23DE3" w:rsidRDefault="00501C70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ΦΗΚΗ-</w:t>
            </w:r>
            <w:r w:rsidR="00B63B33"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ΔΕΝ/</w:t>
            </w:r>
            <w:r w:rsidR="00893938"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ΧΩ</w:t>
            </w:r>
            <w:r w:rsidR="00B63B33"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ΡΙ</w:t>
            </w:r>
          </w:p>
        </w:tc>
      </w:tr>
      <w:tr w:rsidR="00501C70" w:rsidRPr="00B23DE3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501C70" w:rsidRPr="00B23DE3" w:rsidRDefault="00385DA5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18:05</w:t>
            </w:r>
          </w:p>
          <w:p w:rsidR="00501C70" w:rsidRPr="00B23DE3" w:rsidRDefault="00E57642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/>
                <w:b/>
                <w:bCs/>
                <w:sz w:val="16"/>
                <w:szCs w:val="16"/>
              </w:rPr>
              <w:t>ΔΕΝ/ΧΩΡΙ-ΦΗΚΗ</w:t>
            </w:r>
          </w:p>
        </w:tc>
      </w:tr>
      <w:tr w:rsidR="00501C70" w:rsidRPr="00D46272">
        <w:trPr>
          <w:trHeight w:val="474"/>
        </w:trPr>
        <w:tc>
          <w:tcPr>
            <w:tcW w:w="1853" w:type="dxa"/>
            <w:shd w:val="clear" w:color="auto" w:fill="auto"/>
            <w:noWrap/>
            <w:vAlign w:val="center"/>
          </w:tcPr>
          <w:p w:rsidR="00501C70" w:rsidRPr="00B23DE3" w:rsidRDefault="008011BD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21:</w:t>
            </w:r>
            <w:r w:rsidR="00D0202F"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23DE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  <w:p w:rsidR="00501C70" w:rsidRPr="00D46272" w:rsidRDefault="007005E6" w:rsidP="00374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DE3">
              <w:rPr>
                <w:rFonts w:ascii="Arial" w:hAnsi="Arial" w:cs="Arial"/>
                <w:b/>
                <w:bCs/>
                <w:sz w:val="18"/>
                <w:szCs w:val="18"/>
              </w:rPr>
              <w:t>ΦΗΚΗ-ΔΕΝ/ΧΩΡΙ</w:t>
            </w:r>
          </w:p>
        </w:tc>
      </w:tr>
    </w:tbl>
    <w:p w:rsidR="000A4285" w:rsidRPr="00D46272" w:rsidRDefault="000A4285" w:rsidP="000A4285"/>
    <w:p w:rsidR="00905EB8" w:rsidRPr="00D46272" w:rsidRDefault="00905EB8" w:rsidP="00905EB8">
      <w:pPr>
        <w:rPr>
          <w:rFonts w:ascii="Arial" w:hAnsi="Arial" w:cs="Arial"/>
          <w:sz w:val="16"/>
          <w:szCs w:val="16"/>
          <w:lang w:val="en-US"/>
        </w:rPr>
      </w:pPr>
    </w:p>
    <w:p w:rsidR="000A4285" w:rsidRPr="00D46272" w:rsidRDefault="00905EB8" w:rsidP="00890FE9">
      <w:r w:rsidRPr="00D46272">
        <w:t xml:space="preserve">                 </w:t>
      </w:r>
    </w:p>
    <w:p w:rsidR="000A4285" w:rsidRDefault="000A4285"/>
    <w:sectPr w:rsidR="000A4285" w:rsidSect="002E709E">
      <w:pgSz w:w="16838" w:h="11906" w:orient="landscape" w:code="9"/>
      <w:pgMar w:top="624" w:right="176" w:bottom="19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14" w:rsidRDefault="00A72814">
      <w:r>
        <w:separator/>
      </w:r>
    </w:p>
  </w:endnote>
  <w:endnote w:type="continuationSeparator" w:id="1">
    <w:p w:rsidR="00A72814" w:rsidRDefault="00A7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14" w:rsidRDefault="00A72814">
      <w:r>
        <w:separator/>
      </w:r>
    </w:p>
  </w:footnote>
  <w:footnote w:type="continuationSeparator" w:id="1">
    <w:p w:rsidR="00A72814" w:rsidRDefault="00A7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285"/>
    <w:rsid w:val="0000317C"/>
    <w:rsid w:val="000152A5"/>
    <w:rsid w:val="00022F86"/>
    <w:rsid w:val="00050877"/>
    <w:rsid w:val="00071D63"/>
    <w:rsid w:val="0007261A"/>
    <w:rsid w:val="000744BE"/>
    <w:rsid w:val="00074C04"/>
    <w:rsid w:val="000A4285"/>
    <w:rsid w:val="000B25FD"/>
    <w:rsid w:val="000B6F21"/>
    <w:rsid w:val="000C2637"/>
    <w:rsid w:val="000C3025"/>
    <w:rsid w:val="00111B2B"/>
    <w:rsid w:val="00133C87"/>
    <w:rsid w:val="00135516"/>
    <w:rsid w:val="00145950"/>
    <w:rsid w:val="001523D5"/>
    <w:rsid w:val="00153F71"/>
    <w:rsid w:val="00156C8D"/>
    <w:rsid w:val="0016188E"/>
    <w:rsid w:val="001645FB"/>
    <w:rsid w:val="0016656B"/>
    <w:rsid w:val="00185710"/>
    <w:rsid w:val="001A5A29"/>
    <w:rsid w:val="001B6E81"/>
    <w:rsid w:val="001C712A"/>
    <w:rsid w:val="002173C8"/>
    <w:rsid w:val="002217CB"/>
    <w:rsid w:val="00236202"/>
    <w:rsid w:val="00243FBF"/>
    <w:rsid w:val="00247191"/>
    <w:rsid w:val="0026465D"/>
    <w:rsid w:val="00264923"/>
    <w:rsid w:val="00277F26"/>
    <w:rsid w:val="002919D8"/>
    <w:rsid w:val="00295DD9"/>
    <w:rsid w:val="002C7EA2"/>
    <w:rsid w:val="002D5F39"/>
    <w:rsid w:val="002E3636"/>
    <w:rsid w:val="002E709E"/>
    <w:rsid w:val="002E7280"/>
    <w:rsid w:val="002F7BF2"/>
    <w:rsid w:val="00315D9F"/>
    <w:rsid w:val="003177E2"/>
    <w:rsid w:val="0032306B"/>
    <w:rsid w:val="00333859"/>
    <w:rsid w:val="00340873"/>
    <w:rsid w:val="00342190"/>
    <w:rsid w:val="00351CD0"/>
    <w:rsid w:val="00357626"/>
    <w:rsid w:val="00373F44"/>
    <w:rsid w:val="00374F75"/>
    <w:rsid w:val="00384B90"/>
    <w:rsid w:val="00385DA5"/>
    <w:rsid w:val="003935D7"/>
    <w:rsid w:val="0039601C"/>
    <w:rsid w:val="003A134F"/>
    <w:rsid w:val="003A7D87"/>
    <w:rsid w:val="003C0C0D"/>
    <w:rsid w:val="003F5330"/>
    <w:rsid w:val="003F5F35"/>
    <w:rsid w:val="0040398A"/>
    <w:rsid w:val="00414A94"/>
    <w:rsid w:val="00421422"/>
    <w:rsid w:val="00435B53"/>
    <w:rsid w:val="004426DB"/>
    <w:rsid w:val="004612C8"/>
    <w:rsid w:val="004763D6"/>
    <w:rsid w:val="00476A0D"/>
    <w:rsid w:val="004917A0"/>
    <w:rsid w:val="004A2796"/>
    <w:rsid w:val="004A435E"/>
    <w:rsid w:val="004C03D8"/>
    <w:rsid w:val="004C2692"/>
    <w:rsid w:val="004C5525"/>
    <w:rsid w:val="004C73FF"/>
    <w:rsid w:val="004D3C79"/>
    <w:rsid w:val="004D6637"/>
    <w:rsid w:val="004E699B"/>
    <w:rsid w:val="004F7311"/>
    <w:rsid w:val="00501B82"/>
    <w:rsid w:val="00501C70"/>
    <w:rsid w:val="00503DF0"/>
    <w:rsid w:val="00512F3F"/>
    <w:rsid w:val="00544DD0"/>
    <w:rsid w:val="0056641C"/>
    <w:rsid w:val="00583946"/>
    <w:rsid w:val="00585C78"/>
    <w:rsid w:val="005B0F5F"/>
    <w:rsid w:val="005D6DA8"/>
    <w:rsid w:val="005E5A22"/>
    <w:rsid w:val="005E7C35"/>
    <w:rsid w:val="0065470E"/>
    <w:rsid w:val="00675036"/>
    <w:rsid w:val="0069008B"/>
    <w:rsid w:val="006A3CD3"/>
    <w:rsid w:val="006B724A"/>
    <w:rsid w:val="006D2035"/>
    <w:rsid w:val="006D4AF3"/>
    <w:rsid w:val="006D62DF"/>
    <w:rsid w:val="007005E6"/>
    <w:rsid w:val="007148F0"/>
    <w:rsid w:val="007164EF"/>
    <w:rsid w:val="00717555"/>
    <w:rsid w:val="007322C1"/>
    <w:rsid w:val="00741D77"/>
    <w:rsid w:val="00761CCF"/>
    <w:rsid w:val="007622DC"/>
    <w:rsid w:val="00787B0F"/>
    <w:rsid w:val="00790300"/>
    <w:rsid w:val="00793EEE"/>
    <w:rsid w:val="0079767D"/>
    <w:rsid w:val="007A638B"/>
    <w:rsid w:val="007B6271"/>
    <w:rsid w:val="007D42BF"/>
    <w:rsid w:val="007D60AC"/>
    <w:rsid w:val="007D6AE7"/>
    <w:rsid w:val="007E4312"/>
    <w:rsid w:val="007E7CE8"/>
    <w:rsid w:val="007F63FE"/>
    <w:rsid w:val="008011BD"/>
    <w:rsid w:val="00824D94"/>
    <w:rsid w:val="00827E20"/>
    <w:rsid w:val="00830491"/>
    <w:rsid w:val="008321E1"/>
    <w:rsid w:val="008468D2"/>
    <w:rsid w:val="008858E7"/>
    <w:rsid w:val="008901F8"/>
    <w:rsid w:val="00890FE9"/>
    <w:rsid w:val="00893938"/>
    <w:rsid w:val="008A2610"/>
    <w:rsid w:val="008A30EF"/>
    <w:rsid w:val="008A44B1"/>
    <w:rsid w:val="008B0A0A"/>
    <w:rsid w:val="008C0C64"/>
    <w:rsid w:val="008D2B53"/>
    <w:rsid w:val="008E1ADA"/>
    <w:rsid w:val="00905EB8"/>
    <w:rsid w:val="0091798A"/>
    <w:rsid w:val="0093537E"/>
    <w:rsid w:val="00936EB3"/>
    <w:rsid w:val="00937BD1"/>
    <w:rsid w:val="00942B22"/>
    <w:rsid w:val="00965C29"/>
    <w:rsid w:val="00966E5D"/>
    <w:rsid w:val="00971BCB"/>
    <w:rsid w:val="00976651"/>
    <w:rsid w:val="009A64B7"/>
    <w:rsid w:val="009B3B79"/>
    <w:rsid w:val="009C3E76"/>
    <w:rsid w:val="009C7424"/>
    <w:rsid w:val="00A05B77"/>
    <w:rsid w:val="00A72814"/>
    <w:rsid w:val="00A73CCD"/>
    <w:rsid w:val="00A96B9C"/>
    <w:rsid w:val="00AA156B"/>
    <w:rsid w:val="00AA7376"/>
    <w:rsid w:val="00AE37D2"/>
    <w:rsid w:val="00AE3DEE"/>
    <w:rsid w:val="00AE7546"/>
    <w:rsid w:val="00B23DE3"/>
    <w:rsid w:val="00B3063C"/>
    <w:rsid w:val="00B427ED"/>
    <w:rsid w:val="00B563F7"/>
    <w:rsid w:val="00B63B33"/>
    <w:rsid w:val="00B644DD"/>
    <w:rsid w:val="00B65A6D"/>
    <w:rsid w:val="00B7747A"/>
    <w:rsid w:val="00B81EC5"/>
    <w:rsid w:val="00BA0E1B"/>
    <w:rsid w:val="00BB55F6"/>
    <w:rsid w:val="00BC5988"/>
    <w:rsid w:val="00BC7666"/>
    <w:rsid w:val="00BD2070"/>
    <w:rsid w:val="00C0342F"/>
    <w:rsid w:val="00C04301"/>
    <w:rsid w:val="00C202CC"/>
    <w:rsid w:val="00C27E41"/>
    <w:rsid w:val="00C42B8B"/>
    <w:rsid w:val="00C44FB0"/>
    <w:rsid w:val="00C57207"/>
    <w:rsid w:val="00C8001B"/>
    <w:rsid w:val="00CB5AE2"/>
    <w:rsid w:val="00CB653C"/>
    <w:rsid w:val="00CD0B9B"/>
    <w:rsid w:val="00CE4B0C"/>
    <w:rsid w:val="00CE52FB"/>
    <w:rsid w:val="00CE7CA6"/>
    <w:rsid w:val="00CF263B"/>
    <w:rsid w:val="00CF26D5"/>
    <w:rsid w:val="00CF3557"/>
    <w:rsid w:val="00CF7B65"/>
    <w:rsid w:val="00D0202F"/>
    <w:rsid w:val="00D11708"/>
    <w:rsid w:val="00D21A57"/>
    <w:rsid w:val="00D240DD"/>
    <w:rsid w:val="00D42C9B"/>
    <w:rsid w:val="00D445A0"/>
    <w:rsid w:val="00D456CF"/>
    <w:rsid w:val="00D46272"/>
    <w:rsid w:val="00D56459"/>
    <w:rsid w:val="00D5797E"/>
    <w:rsid w:val="00D60E50"/>
    <w:rsid w:val="00D937C9"/>
    <w:rsid w:val="00DA58B7"/>
    <w:rsid w:val="00DB03CA"/>
    <w:rsid w:val="00DD1371"/>
    <w:rsid w:val="00DD2CC2"/>
    <w:rsid w:val="00DD57C8"/>
    <w:rsid w:val="00DD6D67"/>
    <w:rsid w:val="00DE1DA6"/>
    <w:rsid w:val="00DF60D7"/>
    <w:rsid w:val="00E050F4"/>
    <w:rsid w:val="00E11850"/>
    <w:rsid w:val="00E1554F"/>
    <w:rsid w:val="00E24900"/>
    <w:rsid w:val="00E26C5A"/>
    <w:rsid w:val="00E57642"/>
    <w:rsid w:val="00E7014B"/>
    <w:rsid w:val="00E73081"/>
    <w:rsid w:val="00E74739"/>
    <w:rsid w:val="00E76264"/>
    <w:rsid w:val="00E76E18"/>
    <w:rsid w:val="00E80705"/>
    <w:rsid w:val="00E9158C"/>
    <w:rsid w:val="00E969AB"/>
    <w:rsid w:val="00EA16B4"/>
    <w:rsid w:val="00EB2805"/>
    <w:rsid w:val="00EC3B81"/>
    <w:rsid w:val="00EC3C06"/>
    <w:rsid w:val="00EE7596"/>
    <w:rsid w:val="00F10F42"/>
    <w:rsid w:val="00F1328B"/>
    <w:rsid w:val="00F3799B"/>
    <w:rsid w:val="00F4504A"/>
    <w:rsid w:val="00F537E4"/>
    <w:rsid w:val="00F57A7B"/>
    <w:rsid w:val="00F65BC6"/>
    <w:rsid w:val="00F80773"/>
    <w:rsid w:val="00FA6949"/>
    <w:rsid w:val="00FA6CD6"/>
    <w:rsid w:val="00FB0847"/>
    <w:rsid w:val="00FB3ACA"/>
    <w:rsid w:val="00FC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72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mpampis salepis</cp:lastModifiedBy>
  <cp:revision>2</cp:revision>
  <cp:lastPrinted>2016-09-07T05:05:00Z</cp:lastPrinted>
  <dcterms:created xsi:type="dcterms:W3CDTF">2017-09-06T06:06:00Z</dcterms:created>
  <dcterms:modified xsi:type="dcterms:W3CDTF">2017-09-06T06:06:00Z</dcterms:modified>
</cp:coreProperties>
</file>